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842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840" w:rightChars="4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6C8FFAD7">
      <w:pPr>
        <w:pStyle w:val="7"/>
        <w:spacing w:line="523" w:lineRule="exact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龙合镇2026年防贫监测信息员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报名表</w:t>
      </w:r>
    </w:p>
    <w:p w14:paraId="1146FDC1">
      <w:pPr>
        <w:pStyle w:val="8"/>
        <w:ind w:left="0" w:firstLine="5400" w:firstLineChars="2250"/>
        <w:jc w:val="left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报名时间：</w:t>
      </w:r>
    </w:p>
    <w:tbl>
      <w:tblPr>
        <w:tblStyle w:val="3"/>
        <w:tblW w:w="875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8"/>
        <w:gridCol w:w="1276"/>
        <w:gridCol w:w="851"/>
        <w:gridCol w:w="1134"/>
        <w:gridCol w:w="1418"/>
        <w:gridCol w:w="1418"/>
        <w:gridCol w:w="2153"/>
      </w:tblGrid>
      <w:tr w14:paraId="6A1CAB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5" w:hRule="exac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1EF168">
            <w:pPr>
              <w:pStyle w:val="9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B1D408"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FFC7FB">
            <w:pPr>
              <w:pStyle w:val="9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5087C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CE01329">
            <w:pPr>
              <w:pStyle w:val="9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C95F6CF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1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365EFC">
            <w:pPr>
              <w:pStyle w:val="9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</w:tr>
      <w:tr w14:paraId="530A95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7514B24">
            <w:pPr>
              <w:pStyle w:val="9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B3DAA93">
            <w:pPr>
              <w:pStyle w:val="9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74336A8">
            <w:pPr>
              <w:pStyle w:val="9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BFFD43A">
            <w:pPr>
              <w:pStyle w:val="9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647C546">
            <w:pPr>
              <w:pStyle w:val="9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A079968">
            <w:pPr>
              <w:pStyle w:val="9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B6576C">
            <w:pPr>
              <w:pStyle w:val="9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8949C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8" w:hRule="exac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B098EF3">
            <w:pPr>
              <w:pStyle w:val="9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BDAEAC1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5A94F82">
            <w:pPr>
              <w:pStyle w:val="9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E6CFFAE">
            <w:pPr>
              <w:pStyle w:val="9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4B146A">
            <w:pPr>
              <w:pStyle w:val="9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DB76E9E">
            <w:pPr>
              <w:pStyle w:val="9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F74312">
            <w:pPr>
              <w:pStyle w:val="9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D20FF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exact"/>
          <w:jc w:val="center"/>
        </w:trPr>
        <w:tc>
          <w:tcPr>
            <w:tcW w:w="50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E9E24B2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学历学位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A403648">
            <w:pPr>
              <w:pStyle w:val="9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全日制教育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D9B7E1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6A4DB87">
            <w:pPr>
              <w:pStyle w:val="9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毕业院校系及专业</w:t>
            </w:r>
          </w:p>
        </w:tc>
        <w:tc>
          <w:tcPr>
            <w:tcW w:w="35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76ABF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E184C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3" w:hRule="exac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74E6BFA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522529F">
            <w:pPr>
              <w:pStyle w:val="9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在职</w:t>
            </w:r>
          </w:p>
          <w:p w14:paraId="5A167328">
            <w:pPr>
              <w:pStyle w:val="9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2EDBBE1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CB35006">
            <w:pPr>
              <w:pStyle w:val="9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毕业院校系及专业</w:t>
            </w:r>
          </w:p>
        </w:tc>
        <w:tc>
          <w:tcPr>
            <w:tcW w:w="35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A37350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3C781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6560C7F">
            <w:pPr>
              <w:pStyle w:val="9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报考单位及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697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AE144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4759E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exact"/>
          <w:jc w:val="center"/>
        </w:trPr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31075EF">
            <w:pPr>
              <w:pStyle w:val="9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697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F71E1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10650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2" w:hRule="exact"/>
          <w:jc w:val="center"/>
        </w:trPr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6A4BE73">
            <w:pPr>
              <w:pStyle w:val="9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97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678B12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03A0D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5C5147D">
            <w:pPr>
              <w:pStyle w:val="9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97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F7F0BF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CF68F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14" w:hRule="exac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FAEB781">
            <w:pPr>
              <w:pStyle w:val="1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简</w:t>
            </w:r>
          </w:p>
          <w:p w14:paraId="0B7B4BF7">
            <w:pPr>
              <w:pStyle w:val="1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25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9876698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76CA15DA">
            <w:pPr>
              <w:rPr>
                <w:rFonts w:hint="default" w:ascii="Times New Roman" w:hAnsi="Times New Roman" w:eastAsia="仿宋" w:cs="Times New Roman"/>
                <w:color w:val="000000"/>
                <w:sz w:val="24"/>
                <w:lang w:eastAsia="en-US" w:bidi="en-US"/>
              </w:rPr>
            </w:pPr>
          </w:p>
          <w:p w14:paraId="194C6644">
            <w:pPr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</w:p>
          <w:p w14:paraId="3B979000">
            <w:pPr>
              <w:tabs>
                <w:tab w:val="left" w:pos="1260"/>
              </w:tabs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F49B4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19" w:hRule="exac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8BB32D">
            <w:pPr>
              <w:pStyle w:val="9"/>
              <w:spacing w:line="341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825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347626">
            <w:pPr>
              <w:pStyle w:val="9"/>
              <w:spacing w:after="34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本人承诺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自愿应聘任职，保证本人相关信息真实；2.本人将按照规定时间及时前往相应服务地报道，并服从岗位分配，除不可抗力外，不以任何理由拖延；3.服务期间，本人将自觉遵守国家法律和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那坡县村级扶贫专干管理考核办法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的管理规定，爱岗敬业，尽职尽责。</w:t>
            </w:r>
          </w:p>
          <w:p w14:paraId="5545D010">
            <w:pPr>
              <w:pStyle w:val="9"/>
              <w:ind w:firstLine="5400" w:firstLineChars="225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本人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名：</w:t>
            </w:r>
          </w:p>
        </w:tc>
      </w:tr>
      <w:tr w14:paraId="07B892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76" w:hRule="exac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566831A">
            <w:pPr>
              <w:pStyle w:val="9"/>
              <w:spacing w:line="353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组织人事 部门审查 意见</w:t>
            </w:r>
          </w:p>
        </w:tc>
        <w:tc>
          <w:tcPr>
            <w:tcW w:w="8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752F11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 w14:paraId="54286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70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C2B21"/>
    <w:rsid w:val="00F9432B"/>
    <w:rsid w:val="03E84ABF"/>
    <w:rsid w:val="044151D5"/>
    <w:rsid w:val="0AF14A1D"/>
    <w:rsid w:val="0E90727D"/>
    <w:rsid w:val="10E87F18"/>
    <w:rsid w:val="12826B19"/>
    <w:rsid w:val="15361979"/>
    <w:rsid w:val="164910F7"/>
    <w:rsid w:val="178A7F7B"/>
    <w:rsid w:val="17F32E7F"/>
    <w:rsid w:val="180B6484"/>
    <w:rsid w:val="18EE67B4"/>
    <w:rsid w:val="1CD04A6B"/>
    <w:rsid w:val="1FF153A2"/>
    <w:rsid w:val="20E65AE4"/>
    <w:rsid w:val="22687724"/>
    <w:rsid w:val="2677791D"/>
    <w:rsid w:val="2B0C509B"/>
    <w:rsid w:val="2BE05A47"/>
    <w:rsid w:val="2FEF3FFE"/>
    <w:rsid w:val="337669D9"/>
    <w:rsid w:val="36714484"/>
    <w:rsid w:val="369260AD"/>
    <w:rsid w:val="37ED6DBA"/>
    <w:rsid w:val="38646B44"/>
    <w:rsid w:val="3BB66191"/>
    <w:rsid w:val="3C116EEB"/>
    <w:rsid w:val="3EE94590"/>
    <w:rsid w:val="40ED3B1D"/>
    <w:rsid w:val="43406392"/>
    <w:rsid w:val="441C3114"/>
    <w:rsid w:val="4627562C"/>
    <w:rsid w:val="47C604A1"/>
    <w:rsid w:val="492E59C5"/>
    <w:rsid w:val="4B2F02E6"/>
    <w:rsid w:val="535D1AC5"/>
    <w:rsid w:val="59087A14"/>
    <w:rsid w:val="59C0587B"/>
    <w:rsid w:val="5CEE3D6F"/>
    <w:rsid w:val="5FF20391"/>
    <w:rsid w:val="635532A4"/>
    <w:rsid w:val="64D83EE5"/>
    <w:rsid w:val="655D7702"/>
    <w:rsid w:val="66925AD1"/>
    <w:rsid w:val="69175D71"/>
    <w:rsid w:val="6AD05D55"/>
    <w:rsid w:val="6E1D5768"/>
    <w:rsid w:val="6EC756FC"/>
    <w:rsid w:val="6F1257CC"/>
    <w:rsid w:val="7028399E"/>
    <w:rsid w:val="718666EE"/>
    <w:rsid w:val="739C4BF4"/>
    <w:rsid w:val="74E260E2"/>
    <w:rsid w:val="75E706DE"/>
    <w:rsid w:val="76AB5992"/>
    <w:rsid w:val="7BFE52F9"/>
    <w:rsid w:val="7DB72528"/>
    <w:rsid w:val="7DDB7C45"/>
    <w:rsid w:val="7EFF0D25"/>
    <w:rsid w:val="7FED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Body text|1"/>
    <w:basedOn w:val="1"/>
    <w:autoRedefine/>
    <w:qFormat/>
    <w:uiPriority w:val="0"/>
    <w:pPr>
      <w:spacing w:line="298" w:lineRule="auto"/>
      <w:jc w:val="center"/>
    </w:pPr>
    <w:rPr>
      <w:rFonts w:ascii="宋体" w:hAnsi="宋体" w:eastAsia="宋体" w:cs="宋体"/>
      <w:sz w:val="44"/>
      <w:szCs w:val="44"/>
      <w:shd w:val="clear" w:color="auto" w:fill="FFFFFF"/>
      <w:lang w:val="zh-TW" w:eastAsia="zh-TW" w:bidi="zh-TW"/>
    </w:rPr>
  </w:style>
  <w:style w:type="paragraph" w:customStyle="1" w:styleId="8">
    <w:name w:val="Body text|2"/>
    <w:basedOn w:val="1"/>
    <w:qFormat/>
    <w:uiPriority w:val="0"/>
    <w:pPr>
      <w:spacing w:line="523" w:lineRule="exact"/>
      <w:ind w:left="622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9">
    <w:name w:val="Other|1"/>
    <w:basedOn w:val="1"/>
    <w:qFormat/>
    <w:uiPriority w:val="0"/>
    <w:pPr>
      <w:jc w:val="center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0">
    <w:name w:val="Other|2"/>
    <w:basedOn w:val="1"/>
    <w:autoRedefine/>
    <w:qFormat/>
    <w:uiPriority w:val="0"/>
    <w:pPr>
      <w:spacing w:before="440"/>
      <w:jc w:val="center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249</Characters>
  <Lines>0</Lines>
  <Paragraphs>0</Paragraphs>
  <TotalTime>179</TotalTime>
  <ScaleCrop>false</ScaleCrop>
  <LinksUpToDate>false</LinksUpToDate>
  <CharactersWithSpaces>251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zz</dc:creator>
  <cp:lastModifiedBy>梨子</cp:lastModifiedBy>
  <cp:lastPrinted>2025-07-29T01:42:00Z</cp:lastPrinted>
  <dcterms:modified xsi:type="dcterms:W3CDTF">2026-05-28T08:30:30Z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253358AA8B6447DFA0C0124BBD85C149_13</vt:lpwstr>
  </property>
  <property fmtid="{D5CDD505-2E9C-101B-9397-08002B2CF9AE}" pid="4" name="KSOTemplateDocerSaveRecord">
    <vt:lpwstr>eyJoZGlkIjoiYjQ2Nzk0MGJkMzkwNjc0ZjY2NDJjOTlkNTBkZGY5MmYiLCJ1c2VySWQiOiIxMzg5ODAzMjM4In0=</vt:lpwstr>
  </property>
</Properties>
</file>