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5641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D6F09F7">
      <w:pPr>
        <w:spacing w:line="500" w:lineRule="exact"/>
        <w:jc w:val="both"/>
        <w:rPr>
          <w:rFonts w:hint="eastAsia" w:eastAsia="方正小标宋简体"/>
          <w:color w:val="000000"/>
          <w:sz w:val="44"/>
          <w:szCs w:val="44"/>
          <w:highlight w:val="none"/>
        </w:rPr>
      </w:pPr>
    </w:p>
    <w:p w14:paraId="33C552BF">
      <w:pPr>
        <w:spacing w:line="500" w:lineRule="exact"/>
        <w:jc w:val="center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hint="eastAsia" w:eastAsia="方正小标宋简体"/>
          <w:color w:val="000000"/>
          <w:sz w:val="44"/>
          <w:szCs w:val="44"/>
          <w:highlight w:val="none"/>
        </w:rPr>
        <w:t>右江区</w:t>
      </w:r>
      <w:r>
        <w:rPr>
          <w:rFonts w:hint="eastAsia" w:eastAsia="方正小标宋简体"/>
          <w:color w:val="000000"/>
          <w:sz w:val="44"/>
          <w:szCs w:val="44"/>
          <w:highlight w:val="none"/>
          <w:lang w:eastAsia="zh-CN"/>
        </w:rPr>
        <w:t>统计局</w:t>
      </w:r>
      <w:bookmarkStart w:id="0" w:name="_GoBack"/>
      <w:bookmarkEnd w:id="0"/>
      <w:r>
        <w:rPr>
          <w:rFonts w:hint="eastAsia" w:eastAsia="方正小标宋简体"/>
          <w:color w:val="000000"/>
          <w:sz w:val="44"/>
          <w:szCs w:val="44"/>
          <w:highlight w:val="none"/>
        </w:rPr>
        <w:t>公开招聘</w:t>
      </w:r>
      <w:r>
        <w:rPr>
          <w:rFonts w:hint="eastAsia" w:eastAsia="方正小标宋简体"/>
          <w:color w:val="000000"/>
          <w:sz w:val="44"/>
          <w:szCs w:val="44"/>
          <w:highlight w:val="none"/>
          <w:lang w:eastAsia="zh-CN"/>
        </w:rPr>
        <w:t>普查指导</w:t>
      </w:r>
      <w:r>
        <w:rPr>
          <w:rFonts w:hint="eastAsia" w:eastAsia="方正小标宋简体"/>
          <w:color w:val="000000"/>
          <w:sz w:val="44"/>
          <w:szCs w:val="44"/>
          <w:highlight w:val="none"/>
        </w:rPr>
        <w:t>员报名表</w:t>
      </w:r>
    </w:p>
    <w:tbl>
      <w:tblPr>
        <w:tblStyle w:val="4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832"/>
        <w:gridCol w:w="30"/>
        <w:gridCol w:w="1148"/>
        <w:gridCol w:w="1441"/>
        <w:gridCol w:w="1890"/>
      </w:tblGrid>
      <w:tr w14:paraId="3432A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22869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3DE5F57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25651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B83B3D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76A91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出生年月</w:t>
            </w:r>
          </w:p>
          <w:p w14:paraId="10E8CBD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岁）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 w14:paraId="2F4D5E38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5D7B87DC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179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  <w:t>免冠一寸</w:t>
            </w:r>
          </w:p>
          <w:p w14:paraId="7F2E912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  <w:t>彩照</w:t>
            </w:r>
          </w:p>
        </w:tc>
      </w:tr>
      <w:tr w14:paraId="2A2FC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F4E79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070CE1E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1E50367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EAE154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DFC790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441" w:type="dxa"/>
            <w:noWrap w:val="0"/>
            <w:vAlign w:val="center"/>
          </w:tcPr>
          <w:p w14:paraId="48A2E48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B88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7519D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6E9482A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203E730A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337DF47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婚姻</w:t>
            </w:r>
          </w:p>
          <w:p w14:paraId="4D1849BC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状况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12467C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A53D15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 w14:paraId="0BD78F1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77A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9DEB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C41F3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学历</w:t>
            </w:r>
          </w:p>
          <w:p w14:paraId="74D3A92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2F0F09A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7D73ECC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3896BC">
            <w:pPr>
              <w:snapToGrid w:val="0"/>
              <w:spacing w:line="40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  <w:t>毕业院校系</w:t>
            </w:r>
          </w:p>
          <w:p w14:paraId="79352B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45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62D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9688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F60DF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 w14:paraId="4C66AA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7C22698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3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011F9A"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务必准确无误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2E5FA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8737092">
            <w:pPr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0E601FB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329E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CCDEAA">
            <w:pPr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  <w:t>是否会操作无人机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766FF7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003D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2801B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pacing w:val="28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</w:rPr>
              <w:t>现工作</w:t>
            </w:r>
          </w:p>
          <w:p w14:paraId="7FC44C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pacing w:val="28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</w:rPr>
              <w:t>单位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748BDC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3A5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5B8A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简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2D4A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从高中写起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5505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AC01F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B42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CE53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0BF50D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家庭主要成员</w:t>
            </w:r>
          </w:p>
          <w:p w14:paraId="3389D981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及</w:t>
            </w:r>
          </w:p>
          <w:p w14:paraId="740785C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E529D4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A51A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D9E58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</w:t>
            </w:r>
          </w:p>
          <w:p w14:paraId="6B2F875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B17A3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C9A00C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2552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8FC777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12CE7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7EC20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C87D95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8DA2E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1F661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64D33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14CF22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988B0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353FF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E886D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EE07C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8E44C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2C04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8014FE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2C8F00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3F3D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DC690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AA712C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53597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713D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03E181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BAE23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D1691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98965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CAB97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C1436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0ED0E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9090AB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179FC1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9CB06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0884C2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E7104D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0998C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383C2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noWrap w:val="0"/>
            <w:vAlign w:val="center"/>
          </w:tcPr>
          <w:p w14:paraId="607C8BB2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8217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D6E313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A38CBC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 w14:paraId="71FA390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</w:t>
            </w:r>
          </w:p>
          <w:p w14:paraId="088BBC50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填表人签名：</w:t>
            </w:r>
          </w:p>
          <w:p w14:paraId="51EABD01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0" w:firstLineChars="200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 月     日</w:t>
            </w:r>
          </w:p>
        </w:tc>
      </w:tr>
      <w:tr w14:paraId="3CD9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74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4B31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审查意见</w:t>
            </w:r>
          </w:p>
        </w:tc>
        <w:tc>
          <w:tcPr>
            <w:tcW w:w="8217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F435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7A155370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2B7984D1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A1A6257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5949BA36"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（盖　章）</w:t>
            </w:r>
          </w:p>
          <w:p w14:paraId="10876D63"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</w:tbl>
    <w:p w14:paraId="2C87A5BE">
      <w:pPr>
        <w:spacing w:line="500" w:lineRule="exact"/>
        <w:rPr>
          <w:rFonts w:hint="eastAsia"/>
          <w:color w:val="000000"/>
          <w:sz w:val="32"/>
          <w:szCs w:val="32"/>
          <w:highlight w:val="none"/>
        </w:rPr>
      </w:pPr>
    </w:p>
    <w:p w14:paraId="6AA44C7D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7A6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B0D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8B0D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498C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4551"/>
    <w:rsid w:val="13B4194D"/>
    <w:rsid w:val="22847C4D"/>
    <w:rsid w:val="2A9675CB"/>
    <w:rsid w:val="30541155"/>
    <w:rsid w:val="33142A9D"/>
    <w:rsid w:val="4F224551"/>
    <w:rsid w:val="5F34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3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2023-05-05T00:48:00Z</dcterms:created>
  <dc:creator>Administrator</dc:creator>
  <cp:lastModifiedBy>Mr may…</cp:lastModifiedBy>
  <dcterms:modified xsi:type="dcterms:W3CDTF">2026-04-08T02:05:54Z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9B838C4EA3B241A0AB1A13B9A0901E5D</vt:lpwstr>
  </property>
  <property fmtid="{D5CDD505-2E9C-101B-9397-08002B2CF9AE}" pid="4" name="KSOTemplateDocerSaveRecord">
    <vt:lpwstr>eyJoZGlkIjoiNjdmMjU1MTQ5Mjg4N2Q2MzQ2MWEyNTA1YTE3MzkzMjUiLCJ1c2VySWQiOiI0MjM0NDQ2NDUifQ==</vt:lpwstr>
  </property>
</Properties>
</file>