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70E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附件2</w:t>
      </w:r>
    </w:p>
    <w:p w14:paraId="30CF77B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百色市职业技术学校招聘编外教师报名登记表</w:t>
      </w:r>
    </w:p>
    <w:tbl>
      <w:tblPr>
        <w:tblStyle w:val="8"/>
        <w:tblW w:w="9478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23"/>
        <w:gridCol w:w="1650"/>
        <w:gridCol w:w="1268"/>
        <w:gridCol w:w="1398"/>
        <w:gridCol w:w="1218"/>
        <w:gridCol w:w="1218"/>
        <w:gridCol w:w="1403"/>
      </w:tblGrid>
      <w:tr w14:paraId="0459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3" w:type="dxa"/>
          </w:tcPr>
          <w:p w14:paraId="0A0A017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650" w:type="dxa"/>
          </w:tcPr>
          <w:p w14:paraId="6A79D30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5796C8C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398" w:type="dxa"/>
          </w:tcPr>
          <w:p w14:paraId="7223753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</w:tcPr>
          <w:p w14:paraId="08C3CF6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218" w:type="dxa"/>
          </w:tcPr>
          <w:p w14:paraId="34FEE10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  <w:vMerge w:val="restart"/>
          </w:tcPr>
          <w:p w14:paraId="4816C4C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9" w:leftChars="152" w:right="0" w:firstLine="640" w:firstLineChars="200"/>
              <w:jc w:val="left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照片</w:t>
            </w:r>
          </w:p>
        </w:tc>
      </w:tr>
      <w:tr w14:paraId="463B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3" w:type="dxa"/>
          </w:tcPr>
          <w:p w14:paraId="05FC4CF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650" w:type="dxa"/>
          </w:tcPr>
          <w:p w14:paraId="716E19D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74238C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398" w:type="dxa"/>
          </w:tcPr>
          <w:p w14:paraId="5041D9D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</w:tcPr>
          <w:p w14:paraId="02BAA5F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218" w:type="dxa"/>
          </w:tcPr>
          <w:p w14:paraId="6BB0261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  <w:vMerge w:val="continue"/>
            <w:tcBorders/>
          </w:tcPr>
          <w:p w14:paraId="3706933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FF5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3" w:type="dxa"/>
          </w:tcPr>
          <w:p w14:paraId="7BB37AE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650" w:type="dxa"/>
          </w:tcPr>
          <w:p w14:paraId="7E8D3DD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7ED2C3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1398" w:type="dxa"/>
          </w:tcPr>
          <w:p w14:paraId="117C969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</w:tcPr>
          <w:p w14:paraId="13DCB17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1218" w:type="dxa"/>
          </w:tcPr>
          <w:p w14:paraId="2508028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  <w:vMerge w:val="continue"/>
            <w:tcBorders/>
          </w:tcPr>
          <w:p w14:paraId="2B2BF34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D08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3" w:type="dxa"/>
          </w:tcPr>
          <w:p w14:paraId="1AD61B1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1650" w:type="dxa"/>
          </w:tcPr>
          <w:p w14:paraId="2A4294B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68C013D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教资或职业证书</w:t>
            </w:r>
          </w:p>
        </w:tc>
        <w:tc>
          <w:tcPr>
            <w:tcW w:w="1398" w:type="dxa"/>
          </w:tcPr>
          <w:p w14:paraId="725D3BD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</w:tcPr>
          <w:p w14:paraId="39202A2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621" w:type="dxa"/>
            <w:gridSpan w:val="2"/>
          </w:tcPr>
          <w:p w14:paraId="3E303B9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4C5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3" w:type="dxa"/>
          </w:tcPr>
          <w:p w14:paraId="180935E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户籍地址</w:t>
            </w:r>
          </w:p>
        </w:tc>
        <w:tc>
          <w:tcPr>
            <w:tcW w:w="4316" w:type="dxa"/>
            <w:gridSpan w:val="3"/>
          </w:tcPr>
          <w:p w14:paraId="1743BB7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</w:tcPr>
          <w:p w14:paraId="74394A2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现居地址</w:t>
            </w:r>
          </w:p>
        </w:tc>
        <w:tc>
          <w:tcPr>
            <w:tcW w:w="2621" w:type="dxa"/>
            <w:gridSpan w:val="2"/>
          </w:tcPr>
          <w:p w14:paraId="30CA8AB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BBE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2781" w:hRule="atLeast"/>
        </w:trPr>
        <w:tc>
          <w:tcPr>
            <w:tcW w:w="1323" w:type="dxa"/>
          </w:tcPr>
          <w:p w14:paraId="35EB953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E2076A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个人</w:t>
            </w:r>
          </w:p>
          <w:p w14:paraId="0B4CBD3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简历</w:t>
            </w:r>
          </w:p>
          <w:p w14:paraId="07E6454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155" w:type="dxa"/>
            <w:gridSpan w:val="6"/>
          </w:tcPr>
          <w:p w14:paraId="742804F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B0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trHeight w:val="2724" w:hRule="atLeast"/>
        </w:trPr>
        <w:tc>
          <w:tcPr>
            <w:tcW w:w="1323" w:type="dxa"/>
          </w:tcPr>
          <w:p w14:paraId="1AD3098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3F0D44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</w:t>
            </w:r>
          </w:p>
          <w:p w14:paraId="525CDB1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经验</w:t>
            </w:r>
          </w:p>
        </w:tc>
        <w:tc>
          <w:tcPr>
            <w:tcW w:w="8155" w:type="dxa"/>
            <w:gridSpan w:val="6"/>
          </w:tcPr>
          <w:p w14:paraId="7C1EC99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F7D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trHeight w:val="2747" w:hRule="atLeast"/>
        </w:trPr>
        <w:tc>
          <w:tcPr>
            <w:tcW w:w="1323" w:type="dxa"/>
          </w:tcPr>
          <w:p w14:paraId="0DD0848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A24FA4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主要成绩及荣誉</w:t>
            </w:r>
          </w:p>
        </w:tc>
        <w:tc>
          <w:tcPr>
            <w:tcW w:w="8155" w:type="dxa"/>
            <w:gridSpan w:val="6"/>
          </w:tcPr>
          <w:p w14:paraId="12EB681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32A4357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09"/>
    <w:rsid w:val="00002784"/>
    <w:rsid w:val="00017409"/>
    <w:rsid w:val="0009639C"/>
    <w:rsid w:val="00137E47"/>
    <w:rsid w:val="00255A79"/>
    <w:rsid w:val="00317F88"/>
    <w:rsid w:val="00393AAA"/>
    <w:rsid w:val="003C56D2"/>
    <w:rsid w:val="00422176"/>
    <w:rsid w:val="004443E7"/>
    <w:rsid w:val="00476DB0"/>
    <w:rsid w:val="00491583"/>
    <w:rsid w:val="005763A6"/>
    <w:rsid w:val="005B5CB7"/>
    <w:rsid w:val="00606340"/>
    <w:rsid w:val="006347B1"/>
    <w:rsid w:val="00667A83"/>
    <w:rsid w:val="006D700B"/>
    <w:rsid w:val="007A3775"/>
    <w:rsid w:val="00821871"/>
    <w:rsid w:val="00847FA3"/>
    <w:rsid w:val="008C4D57"/>
    <w:rsid w:val="00900E1E"/>
    <w:rsid w:val="009D635D"/>
    <w:rsid w:val="00A054AE"/>
    <w:rsid w:val="00AF0B26"/>
    <w:rsid w:val="00B34A71"/>
    <w:rsid w:val="00B52889"/>
    <w:rsid w:val="00BA4597"/>
    <w:rsid w:val="00C6642A"/>
    <w:rsid w:val="00E125BD"/>
    <w:rsid w:val="00E2669D"/>
    <w:rsid w:val="00E93D60"/>
    <w:rsid w:val="00F24F91"/>
    <w:rsid w:val="00F27972"/>
    <w:rsid w:val="00FB320B"/>
    <w:rsid w:val="0215447C"/>
    <w:rsid w:val="0D7411E2"/>
    <w:rsid w:val="1C2D3351"/>
    <w:rsid w:val="1E5A5DD9"/>
    <w:rsid w:val="2AC939DB"/>
    <w:rsid w:val="42186000"/>
    <w:rsid w:val="46D06779"/>
    <w:rsid w:val="607448F1"/>
    <w:rsid w:val="68103152"/>
    <w:rsid w:val="6A586709"/>
    <w:rsid w:val="6B75479A"/>
    <w:rsid w:val="6EAF0357"/>
    <w:rsid w:val="73C0087E"/>
    <w:rsid w:val="7BAB16F2"/>
    <w:rsid w:val="7BAD2263"/>
    <w:rsid w:val="AABEF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66</Characters>
  <Lines>3</Lines>
  <Paragraphs>1</Paragraphs>
  <TotalTime>34</TotalTime>
  <ScaleCrop>false</ScaleCrop>
  <LinksUpToDate>false</LinksUpToDate>
  <CharactersWithSpaces>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2020-08-27T16:48:00Z</dcterms:created>
  <dc:creator>Administrator</dc:creator>
  <cp:lastModifiedBy>黯然</cp:lastModifiedBy>
  <dcterms:modified xsi:type="dcterms:W3CDTF">2025-10-22T02:05:06Z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eyJoZGlkIjoiMjY4ZGRlMzVlODRkMGFkMWM1Njk4NzU0N2EwNGE0ZDAiLCJ1c2VySWQiOiIyNDE4NTA5NDQifQ==</vt:lpwstr>
  </property>
  <property fmtid="{D5CDD505-2E9C-101B-9397-08002B2CF9AE}" pid="4" name="ICV">
    <vt:lpwstr>BF1CEE6FB8084880A3F88F87F79534F8_13</vt:lpwstr>
  </property>
</Properties>
</file>