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EABBF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beforeAutospacing="0" w:afterAutospacing="0" w:line="560" w:lineRule="exact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2</w:t>
      </w:r>
    </w:p>
    <w:p w14:paraId="228FBDD1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overflowPunct/>
        <w:topLinePunct w:val="0"/>
        <w:bidi w:val="0"/>
        <w:adjustRightInd/>
        <w:spacing w:beforeAutospacing="0" w:afterAutospacing="0"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靖西邦腾组织管理服务有限公司</w:t>
      </w:r>
      <w:bookmarkStart w:id="0" w:name="_GoBack"/>
      <w:bookmarkEnd w:id="0"/>
    </w:p>
    <w:p w14:paraId="457835A3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overflowPunct/>
        <w:topLinePunct w:val="0"/>
        <w:bidi w:val="0"/>
        <w:adjustRightInd/>
        <w:spacing w:beforeAutospacing="0" w:afterAutospacing="0" w:line="560" w:lineRule="exact"/>
        <w:ind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sz w:val="2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应聘报名表</w:t>
      </w:r>
      <w:r>
        <w:rPr>
          <w:rFonts w:hint="default" w:ascii="Times New Roman" w:hAnsi="Times New Roman" w:eastAsia="仿宋_GB2312" w:cs="Times New Roman"/>
          <w:color w:val="000000"/>
          <w:sz w:val="24"/>
        </w:rPr>
        <w:t xml:space="preserve">   </w:t>
      </w:r>
    </w:p>
    <w:p w14:paraId="404A2C9B">
      <w:pPr>
        <w:keepNext w:val="0"/>
        <w:keepLines w:val="0"/>
        <w:pageBreakBefore w:val="0"/>
        <w:kinsoku/>
        <w:overflowPunct/>
        <w:topLinePunct w:val="0"/>
        <w:bidi w:val="0"/>
        <w:adjustRightInd/>
        <w:spacing w:before="0" w:beforeAutospacing="0" w:after="0" w:afterAutospacing="0" w:line="357" w:lineRule="atLeast"/>
        <w:jc w:val="right"/>
        <w:textAlignment w:val="baseline"/>
        <w:outlineLvl w:val="0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24"/>
          <w:szCs w:val="32"/>
          <w:lang w:val="en-US" w:eastAsia="zh-CN" w:bidi="ar-SA"/>
        </w:rPr>
        <w:t>填表日期：    年   月   日</w:t>
      </w:r>
    </w:p>
    <w:tbl>
      <w:tblPr>
        <w:tblStyle w:val="2"/>
        <w:tblW w:w="923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"/>
        <w:gridCol w:w="1368"/>
        <w:gridCol w:w="1263"/>
        <w:gridCol w:w="996"/>
        <w:gridCol w:w="1142"/>
        <w:gridCol w:w="1249"/>
        <w:gridCol w:w="1114"/>
        <w:gridCol w:w="1896"/>
        <w:gridCol w:w="113"/>
      </w:tblGrid>
      <w:tr w14:paraId="49672D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3" w:type="dxa"/>
          <w:trHeight w:val="884" w:hRule="atLeast"/>
          <w:jc w:val="center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B4EDB8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bidi w:val="0"/>
              <w:adjustRightIn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姓  名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44B8E1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bidi w:val="0"/>
              <w:adjustRightIn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2C0A37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bidi w:val="0"/>
              <w:adjustRightIn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性  别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B8C316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bidi w:val="0"/>
              <w:adjustRightIn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16C333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bidi w:val="0"/>
              <w:adjustRightIn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出生年月</w:t>
            </w:r>
          </w:p>
          <w:p w14:paraId="60A488A8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bidi w:val="0"/>
              <w:adjustRightIn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（   岁）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282753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bidi w:val="0"/>
              <w:adjustRightIn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00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B28B33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bidi w:val="0"/>
              <w:adjustRightIn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正面免冠蓝底照片</w:t>
            </w:r>
          </w:p>
          <w:p w14:paraId="6F7F4A94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bidi w:val="0"/>
              <w:adjustRightIn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(小2寸)</w:t>
            </w:r>
          </w:p>
        </w:tc>
      </w:tr>
      <w:tr w14:paraId="5001FB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3" w:type="dxa"/>
          <w:trHeight w:val="686" w:hRule="atLeast"/>
          <w:jc w:val="center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A5DF9C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bidi w:val="0"/>
              <w:adjustRightIn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籍贯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BCE18D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bidi w:val="0"/>
              <w:adjustRightIn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2A5BAC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bidi w:val="0"/>
              <w:adjustRightIn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政治面貌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A33D74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bidi w:val="0"/>
              <w:adjustRightIn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F4887B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bidi w:val="0"/>
              <w:adjustRightIn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入党时间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F2BB3E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bidi w:val="0"/>
              <w:adjustRightIn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0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1D30FC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bidi w:val="0"/>
              <w:adjustRightIn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613442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3" w:type="dxa"/>
          <w:trHeight w:val="762" w:hRule="atLeast"/>
          <w:jc w:val="center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F00790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bidi w:val="0"/>
              <w:adjustRightIn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参加工作</w:t>
            </w:r>
          </w:p>
          <w:p w14:paraId="382F8B5A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bidi w:val="0"/>
              <w:adjustRightIn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时间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2D5096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bidi w:val="0"/>
              <w:adjustRightIn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29742A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bidi w:val="0"/>
              <w:adjustRightIn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婚姻状况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5CB0F0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bidi w:val="0"/>
              <w:adjustRightIn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286296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bidi w:val="0"/>
              <w:adjustRightIn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健康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状况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822323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bidi w:val="0"/>
              <w:adjustRightIn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0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D2DD04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bidi w:val="0"/>
              <w:adjustRightIn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308A68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3" w:type="dxa"/>
          <w:trHeight w:val="660" w:hRule="atLeast"/>
          <w:jc w:val="center"/>
        </w:trPr>
        <w:tc>
          <w:tcPr>
            <w:tcW w:w="13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915C86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bidi w:val="0"/>
              <w:adjustRightIn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学历</w:t>
            </w:r>
          </w:p>
          <w:p w14:paraId="17077023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bidi w:val="0"/>
              <w:adjustRightIn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学位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A205AF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bidi w:val="0"/>
              <w:adjustRightIn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全日制</w:t>
            </w:r>
          </w:p>
          <w:p w14:paraId="547D4EAB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bidi w:val="0"/>
              <w:adjustRightIn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教育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FC97DE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bidi w:val="0"/>
              <w:adjustRightIn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A17410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bidi w:val="0"/>
              <w:adjustRightIn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毕业学校</w:t>
            </w:r>
          </w:p>
          <w:p w14:paraId="2D2B4597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bidi w:val="0"/>
              <w:adjustRightIn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所学专业</w:t>
            </w:r>
          </w:p>
        </w:tc>
        <w:tc>
          <w:tcPr>
            <w:tcW w:w="4372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514A63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bidi w:val="0"/>
              <w:adjustRightIn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6D051C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3" w:type="dxa"/>
          <w:trHeight w:val="660" w:hRule="atLeast"/>
          <w:jc w:val="center"/>
        </w:trPr>
        <w:tc>
          <w:tcPr>
            <w:tcW w:w="13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86286C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bidi w:val="0"/>
              <w:adjustRightIn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6EDF02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bidi w:val="0"/>
              <w:adjustRightIn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在职教育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AA4C5A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bidi w:val="0"/>
              <w:adjustRightIn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7FFB6A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bidi w:val="0"/>
              <w:adjustRightIn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毕业学校</w:t>
            </w:r>
          </w:p>
          <w:p w14:paraId="77C50B76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bidi w:val="0"/>
              <w:adjustRightIn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所学专业</w:t>
            </w:r>
          </w:p>
        </w:tc>
        <w:tc>
          <w:tcPr>
            <w:tcW w:w="43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014808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bidi w:val="0"/>
              <w:adjustRightIn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221490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3" w:type="dxa"/>
          <w:trHeight w:val="573" w:hRule="atLeast"/>
          <w:jc w:val="center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5D0C70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bidi w:val="0"/>
              <w:adjustRightIn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现居住地</w:t>
            </w:r>
          </w:p>
        </w:tc>
        <w:tc>
          <w:tcPr>
            <w:tcW w:w="77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DEF04F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bidi w:val="0"/>
              <w:adjustRightIn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3C0A03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3" w:type="dxa"/>
          <w:trHeight w:val="660" w:hRule="atLeast"/>
          <w:jc w:val="center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0846BF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bidi w:val="0"/>
              <w:adjustRightIn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现工作单位及职务</w:t>
            </w:r>
          </w:p>
        </w:tc>
        <w:tc>
          <w:tcPr>
            <w:tcW w:w="77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F7F89B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bidi w:val="0"/>
              <w:adjustRightIn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</w:tr>
      <w:tr w14:paraId="4DB2D5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3" w:type="dxa"/>
          <w:trHeight w:val="660" w:hRule="atLeast"/>
          <w:jc w:val="center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BFC992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bidi w:val="0"/>
              <w:adjustRightIn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居民身份</w:t>
            </w:r>
          </w:p>
          <w:p w14:paraId="46411701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bidi w:val="0"/>
              <w:adjustRightIn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证号</w:t>
            </w:r>
          </w:p>
        </w:tc>
        <w:tc>
          <w:tcPr>
            <w:tcW w:w="34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6084C1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bidi w:val="0"/>
              <w:adjustRightIn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7D93F0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bidi w:val="0"/>
              <w:adjustRightIn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联系电话</w:t>
            </w:r>
          </w:p>
        </w:tc>
        <w:tc>
          <w:tcPr>
            <w:tcW w:w="31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FD22FF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bidi w:val="0"/>
              <w:adjustRightIn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22073A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3" w:type="dxa"/>
          <w:trHeight w:val="4134" w:hRule="atLeast"/>
          <w:jc w:val="center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FE5504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bidi w:val="0"/>
              <w:adjustRightIn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lang w:val="en-US" w:eastAsia="zh-CN"/>
              </w:rPr>
              <w:t>个人</w:t>
            </w:r>
          </w:p>
          <w:p w14:paraId="237B86F1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bidi w:val="0"/>
              <w:adjustRightIn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主要</w:t>
            </w:r>
          </w:p>
          <w:p w14:paraId="5A823B5B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bidi w:val="0"/>
              <w:adjustRightIn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经历</w:t>
            </w:r>
          </w:p>
        </w:tc>
        <w:tc>
          <w:tcPr>
            <w:tcW w:w="77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43D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注：（编辑时请将本格内的文字删除）</w:t>
            </w:r>
          </w:p>
          <w:p w14:paraId="0783E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1.简历时间要连续，不能中断；</w:t>
            </w:r>
          </w:p>
          <w:p w14:paraId="77734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2.简历从全日制最高学历时开始填起，如参加工作时间早于全日制最高学历时间的，请从参加工作时间填起；</w:t>
            </w:r>
          </w:p>
          <w:p w14:paraId="18811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3.格式：</w:t>
            </w:r>
          </w:p>
          <w:p w14:paraId="66589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XXXX.XX-- XXXX.XX    XX学校XX专业学习</w:t>
            </w:r>
          </w:p>
          <w:p w14:paraId="3B0A7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XXXX.XX-- XXXX.XX    XX单位XX职务</w:t>
            </w:r>
          </w:p>
          <w:p w14:paraId="39CBA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                  （其间：XXXX.XX-- XXXX.XX参加XX学校</w:t>
            </w:r>
          </w:p>
          <w:p w14:paraId="75AAE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2310" w:firstLineChars="110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XX专业大专函授学习，XXXX.XX-- XXXX.XX</w:t>
            </w:r>
          </w:p>
          <w:p w14:paraId="6B9A4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2310" w:firstLineChars="110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挂任XX单位XX职务）</w:t>
            </w:r>
          </w:p>
          <w:p w14:paraId="7B145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XXXX.XX-- XXXX.XX    XX单位XX职务</w:t>
            </w:r>
          </w:p>
          <w:p w14:paraId="670AD9C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360" w:lineRule="exac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…………</w:t>
            </w:r>
          </w:p>
        </w:tc>
      </w:tr>
      <w:tr w14:paraId="6B7B08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3" w:type="dxa"/>
          <w:trHeight w:val="728" w:hRule="atLeast"/>
          <w:jc w:val="center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E422A1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bidi w:val="0"/>
              <w:adjustRightInd/>
              <w:spacing w:beforeAutospacing="0" w:afterAutospacing="0" w:line="36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4"/>
                <w:lang w:eastAsia="zh-CN"/>
              </w:rPr>
              <w:t>获得的资格证书</w:t>
            </w:r>
          </w:p>
        </w:tc>
        <w:tc>
          <w:tcPr>
            <w:tcW w:w="77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A38742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bidi w:val="0"/>
              <w:adjustRightIn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57A1AB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3" w:type="dxa"/>
          <w:trHeight w:val="728" w:hRule="atLeast"/>
          <w:jc w:val="center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7A675E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bidi w:val="0"/>
              <w:adjustRightIn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奖惩</w:t>
            </w:r>
          </w:p>
          <w:p w14:paraId="3CF34A8E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bidi w:val="0"/>
              <w:adjustRightIn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情况</w:t>
            </w:r>
          </w:p>
        </w:tc>
        <w:tc>
          <w:tcPr>
            <w:tcW w:w="77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462DEF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bidi w:val="0"/>
              <w:adjustRightIn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487DB1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3" w:type="dxa"/>
          <w:trHeight w:val="551" w:hRule="atLeast"/>
          <w:jc w:val="center"/>
        </w:trPr>
        <w:tc>
          <w:tcPr>
            <w:tcW w:w="13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603F37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bidi w:val="0"/>
              <w:adjustRightIn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家庭</w:t>
            </w:r>
          </w:p>
          <w:p w14:paraId="42905E1B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bidi w:val="0"/>
              <w:adjustRightIn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主要</w:t>
            </w:r>
          </w:p>
          <w:p w14:paraId="5ADA44C8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bidi w:val="0"/>
              <w:adjustRightIn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成员</w:t>
            </w:r>
          </w:p>
          <w:p w14:paraId="6D269F6F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bidi w:val="0"/>
              <w:adjustRightIn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情况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CEDB9D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bidi w:val="0"/>
              <w:adjustRightIn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称谓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E7C523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bidi w:val="0"/>
              <w:adjustRightIn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姓名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7FFFEC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bidi w:val="0"/>
              <w:adjustRightIn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出生年月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1DA9F1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bidi w:val="0"/>
              <w:adjustRightIn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政治面貌</w:t>
            </w:r>
          </w:p>
        </w:tc>
        <w:tc>
          <w:tcPr>
            <w:tcW w:w="31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B29086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bidi w:val="0"/>
              <w:adjustRightIn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工作单位及职务</w:t>
            </w:r>
          </w:p>
        </w:tc>
      </w:tr>
      <w:tr w14:paraId="1366A9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3" w:type="dxa"/>
          <w:trHeight w:val="710" w:hRule="atLeast"/>
          <w:jc w:val="center"/>
        </w:trPr>
        <w:tc>
          <w:tcPr>
            <w:tcW w:w="13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60FD44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bidi w:val="0"/>
              <w:adjustRightInd/>
              <w:spacing w:beforeAutospacing="0" w:afterAutospacing="0"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6D7AE2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bidi w:val="0"/>
              <w:adjustRightInd/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04FD4C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bidi w:val="0"/>
              <w:adjustRightInd/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60F1BE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bidi w:val="0"/>
              <w:adjustRightInd/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8B61BA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bidi w:val="0"/>
              <w:adjustRightInd/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1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43C2AE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bidi w:val="0"/>
              <w:adjustRightInd/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2A796F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3" w:type="dxa"/>
          <w:trHeight w:val="710" w:hRule="atLeast"/>
          <w:jc w:val="center"/>
        </w:trPr>
        <w:tc>
          <w:tcPr>
            <w:tcW w:w="13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06CBAB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bidi w:val="0"/>
              <w:adjustRightInd/>
              <w:spacing w:beforeAutospacing="0" w:afterAutospacing="0"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3F1093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bidi w:val="0"/>
              <w:adjustRightInd/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BA43BD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bidi w:val="0"/>
              <w:adjustRightInd/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2D9CDC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bidi w:val="0"/>
              <w:adjustRightInd/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3B92FC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bidi w:val="0"/>
              <w:adjustRightInd/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1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9DEC75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bidi w:val="0"/>
              <w:adjustRightInd/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7E8341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3" w:type="dxa"/>
          <w:trHeight w:val="710" w:hRule="atLeast"/>
          <w:jc w:val="center"/>
        </w:trPr>
        <w:tc>
          <w:tcPr>
            <w:tcW w:w="13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60309E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bidi w:val="0"/>
              <w:adjustRightInd/>
              <w:spacing w:beforeAutospacing="0" w:afterAutospacing="0"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3A1F6E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bidi w:val="0"/>
              <w:adjustRightInd/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66FD0E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bidi w:val="0"/>
              <w:adjustRightInd/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1712FF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bidi w:val="0"/>
              <w:adjustRightInd/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800360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bidi w:val="0"/>
              <w:adjustRightInd/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1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3B300E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bidi w:val="0"/>
              <w:adjustRightInd/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73C08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3" w:type="dxa"/>
          <w:trHeight w:val="710" w:hRule="atLeast"/>
          <w:jc w:val="center"/>
        </w:trPr>
        <w:tc>
          <w:tcPr>
            <w:tcW w:w="13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B177F1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bidi w:val="0"/>
              <w:adjustRightInd/>
              <w:spacing w:beforeAutospacing="0" w:afterAutospacing="0"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9795A8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bidi w:val="0"/>
              <w:adjustRightInd/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4FEBD4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bidi w:val="0"/>
              <w:adjustRightInd/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CF61D4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bidi w:val="0"/>
              <w:adjustRightInd/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A853DB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bidi w:val="0"/>
              <w:adjustRightInd/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1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AD07DE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bidi w:val="0"/>
              <w:adjustRightInd/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6BEE92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3" w:type="dxa"/>
          <w:trHeight w:val="710" w:hRule="atLeast"/>
          <w:jc w:val="center"/>
        </w:trPr>
        <w:tc>
          <w:tcPr>
            <w:tcW w:w="13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2B784E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bidi w:val="0"/>
              <w:adjustRightInd/>
              <w:spacing w:beforeAutospacing="0" w:afterAutospacing="0"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E94399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bidi w:val="0"/>
              <w:adjustRightInd/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C4A7DE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bidi w:val="0"/>
              <w:adjustRightInd/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D07831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bidi w:val="0"/>
              <w:adjustRightInd/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AF3FD1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bidi w:val="0"/>
              <w:adjustRightInd/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1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72860F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bidi w:val="0"/>
              <w:adjustRightInd/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3EA8FA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3" w:type="dxa"/>
          <w:trHeight w:val="3388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387711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bidi w:val="0"/>
              <w:adjustRightIn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24"/>
              </w:rPr>
              <w:t>本人承诺</w:t>
            </w:r>
          </w:p>
          <w:p w14:paraId="7B656BF5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bidi w:val="0"/>
              <w:adjustRightInd/>
              <w:spacing w:beforeAutospacing="0" w:afterAutospacing="0" w:line="360" w:lineRule="exact"/>
              <w:ind w:firstLine="6000" w:firstLineChars="2500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 xml:space="preserve">                                    </w:t>
            </w:r>
          </w:p>
        </w:tc>
        <w:tc>
          <w:tcPr>
            <w:tcW w:w="77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546C28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bidi w:val="0"/>
              <w:adjustRightInd/>
              <w:spacing w:beforeAutospacing="0" w:afterAutospacing="0" w:line="360" w:lineRule="exact"/>
              <w:ind w:firstLine="480" w:firstLineChars="200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1BF6C935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bidi w:val="0"/>
              <w:adjustRightInd/>
              <w:spacing w:beforeAutospacing="0" w:afterAutospacing="0" w:line="360" w:lineRule="exact"/>
              <w:ind w:firstLine="480" w:firstLineChars="200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本人所提供的个人信息均真实、准确，自觉接受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招聘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过程中的资格审查。对因提供有关信息、证件不实或违反有关纪律规定所造成的后果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，本人自愿承担相应责任。</w:t>
            </w:r>
          </w:p>
          <w:p w14:paraId="5327A8EB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bidi w:val="0"/>
              <w:adjustRightInd/>
              <w:spacing w:beforeAutospacing="0" w:afterAutospacing="0" w:line="360" w:lineRule="exact"/>
              <w:ind w:firstLine="4920" w:firstLineChars="2050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49BB33C3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bidi w:val="0"/>
              <w:adjustRightInd/>
              <w:spacing w:beforeAutospacing="0" w:afterAutospacing="0" w:line="360" w:lineRule="exact"/>
              <w:ind w:firstLine="4920" w:firstLineChars="2050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本人签名：     </w:t>
            </w:r>
          </w:p>
          <w:p w14:paraId="041C6368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bidi w:val="0"/>
              <w:adjustRightInd/>
              <w:spacing w:beforeAutospacing="0" w:afterAutospacing="0" w:line="360" w:lineRule="exact"/>
              <w:ind w:firstLine="5640" w:firstLineChars="2350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年    月   日</w:t>
            </w:r>
          </w:p>
        </w:tc>
      </w:tr>
      <w:tr w14:paraId="780E2C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3" w:type="dxa"/>
          <w:trHeight w:val="1970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0F00AB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bidi w:val="0"/>
              <w:adjustRightIn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lang w:val="en-US" w:eastAsia="zh-CN"/>
              </w:rPr>
              <w:t>资格审查</w:t>
            </w:r>
          </w:p>
          <w:p w14:paraId="3E19774F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bidi w:val="0"/>
              <w:adjustRightIn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lang w:val="en-US" w:eastAsia="zh-CN"/>
              </w:rPr>
              <w:t>意见</w:t>
            </w:r>
          </w:p>
        </w:tc>
        <w:tc>
          <w:tcPr>
            <w:tcW w:w="77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043B37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bidi w:val="0"/>
              <w:adjustRightInd/>
              <w:spacing w:beforeAutospacing="0" w:afterAutospacing="0" w:line="360" w:lineRule="exac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  <w:p w14:paraId="29933C76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bidi w:val="0"/>
              <w:adjustRightInd/>
              <w:spacing w:beforeAutospacing="0" w:afterAutospacing="0" w:line="360" w:lineRule="exac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  <w:p w14:paraId="75FA6975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bidi w:val="0"/>
              <w:adjustRightInd/>
              <w:spacing w:beforeAutospacing="0" w:afterAutospacing="0" w:line="360" w:lineRule="exac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  <w:p w14:paraId="27CF3B77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bidi w:val="0"/>
              <w:adjustRightInd/>
              <w:spacing w:beforeAutospacing="0" w:afterAutospacing="0" w:line="360" w:lineRule="exac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 xml:space="preserve">  </w:t>
            </w:r>
          </w:p>
          <w:p w14:paraId="515F7A20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bidi w:val="0"/>
              <w:adjustRightInd/>
              <w:spacing w:beforeAutospacing="0" w:afterAutospacing="0" w:line="360" w:lineRule="exact"/>
              <w:ind w:firstLine="787" w:firstLineChars="328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 xml:space="preserve">                                      </w:t>
            </w:r>
          </w:p>
        </w:tc>
      </w:tr>
      <w:tr w14:paraId="058E3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" w:type="dxa"/>
          <w:trHeight w:val="1224" w:hRule="exact"/>
          <w:jc w:val="center"/>
        </w:trPr>
        <w:tc>
          <w:tcPr>
            <w:tcW w:w="9121" w:type="dxa"/>
            <w:gridSpan w:val="8"/>
            <w:vAlign w:val="center"/>
          </w:tcPr>
          <w:p w14:paraId="67C5141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360" w:lineRule="exact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</w:rPr>
              <w:t>填写说明：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</w:rPr>
              <w:t>.主要成员一栏应填写和本人有直接血缘关系或婚姻关系的直系亲属，如父母、配偶、子女等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</w:rPr>
              <w:t>.报名时表格须正反打印，一式两份。</w:t>
            </w:r>
          </w:p>
        </w:tc>
      </w:tr>
    </w:tbl>
    <w:p w14:paraId="079969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120F6E"/>
    <w:rsid w:val="6C12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2025-11-06T09:24:00Z</dcterms:created>
  <dc:creator>落尘</dc:creator>
  <cp:lastModifiedBy>落尘</cp:lastModifiedBy>
  <dcterms:modified xsi:type="dcterms:W3CDTF">2025-11-06T09:25:07Z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8F8F7E95421E460C83EC08DE04523BDA_11</vt:lpwstr>
  </property>
  <property fmtid="{D5CDD505-2E9C-101B-9397-08002B2CF9AE}" pid="4" name="KSOTemplateDocerSaveRecord">
    <vt:lpwstr>eyJoZGlkIjoiMGIxNjc4NTE5NmZmZDY5Y2I1MzNjNDk4MjI1NzhkNTciLCJ1c2VySWQiOiI2MjcwOTM0NDAifQ==</vt:lpwstr>
  </property>
</Properties>
</file>