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报名诚信承诺书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我已认真阅读《田林县2025年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公开选调第二批事业单位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优秀人才公告》，清楚并理解其内容，在此我郑重承诺：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pacing w:val="-6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pacing w:val="-6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bCs/>
          <w:spacing w:val="-6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自觉遵守相关法律法规及本次人才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选调工作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的相关规定。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不弄虚作假，真实、准确、完整地提供本人信息、证明材料、证件等相关材料，保证符合报名资格条件。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对象，本人自愿服从田林县组织人事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主管部门按有关规定确定职级（职称）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工资待遇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人才政策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待遇。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选调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对象，本人自觉服从岗位安排及5年最低服务年限要求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自觉接受相关监督管理及考核工作。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如被确定为选调对象，本人负责协调办理调动手续等相关工作。准确提供有效的联系电话、通讯地址等联系方式，并保证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期间联系方式畅通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如因个人原因无法办理调动手续的，后果由个人承担。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（此承诺书上传复印件后，请保留原件）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人本人签名（按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印）：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765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月   日</w:t>
      </w:r>
    </w:p>
    <w:sectPr>
      <w:pgSz w:w="11906" w:h="16838"/>
      <w:pgMar w:top="1984" w:right="1531" w:bottom="1417" w:left="1531" w:header="851" w:footer="992" w:gutter="0"/>
      <w:pgNumType w:fmt="decimal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C45EDA-73CA-4F97-B489-A01943882E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6F827E0-3F0E-4748-A0B8-26E70466A6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22691C-521A-439D-BFBC-E8EE4C29FE8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F4B1D64-F399-4D39-9BFE-05C0EFE11A6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C17D8A7-D17D-43E1-8834-2D68D28E2C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GE3OTEyNDYyZDk2M2M0YzkwOGY4MjgwMmFmOTkifQ=="/>
  </w:docVars>
  <w:rsids>
    <w:rsidRoot w:val="00000000"/>
    <w:rsid w:val="00660CAD"/>
    <w:rsid w:val="00F72CA9"/>
    <w:rsid w:val="01514167"/>
    <w:rsid w:val="01541A66"/>
    <w:rsid w:val="01692C65"/>
    <w:rsid w:val="01CA63A7"/>
    <w:rsid w:val="020972D1"/>
    <w:rsid w:val="021639D3"/>
    <w:rsid w:val="025D4D8E"/>
    <w:rsid w:val="02F611C0"/>
    <w:rsid w:val="03323B24"/>
    <w:rsid w:val="034D4E02"/>
    <w:rsid w:val="03806F86"/>
    <w:rsid w:val="04C6656D"/>
    <w:rsid w:val="05892B03"/>
    <w:rsid w:val="05B24D1F"/>
    <w:rsid w:val="063732EF"/>
    <w:rsid w:val="06427C05"/>
    <w:rsid w:val="07405DB2"/>
    <w:rsid w:val="07D0172E"/>
    <w:rsid w:val="07E246B0"/>
    <w:rsid w:val="07FA057A"/>
    <w:rsid w:val="085928FF"/>
    <w:rsid w:val="08640C24"/>
    <w:rsid w:val="08F748B2"/>
    <w:rsid w:val="090E7A51"/>
    <w:rsid w:val="09965552"/>
    <w:rsid w:val="09FFB921"/>
    <w:rsid w:val="0AE2213C"/>
    <w:rsid w:val="0AFB5144"/>
    <w:rsid w:val="0AFF7CF0"/>
    <w:rsid w:val="0B0C7351"/>
    <w:rsid w:val="0BB90EA9"/>
    <w:rsid w:val="0C237D54"/>
    <w:rsid w:val="0CAD06C0"/>
    <w:rsid w:val="0CBB2DDD"/>
    <w:rsid w:val="0CD43F4C"/>
    <w:rsid w:val="0D9B6B9D"/>
    <w:rsid w:val="0EAB17DA"/>
    <w:rsid w:val="0F006637"/>
    <w:rsid w:val="0FDBFAE4"/>
    <w:rsid w:val="0FF4F19F"/>
    <w:rsid w:val="0FFF728E"/>
    <w:rsid w:val="10594CCA"/>
    <w:rsid w:val="11064F20"/>
    <w:rsid w:val="117B6FDE"/>
    <w:rsid w:val="11844488"/>
    <w:rsid w:val="11A55E09"/>
    <w:rsid w:val="11D6759C"/>
    <w:rsid w:val="11F73D1E"/>
    <w:rsid w:val="125C0281"/>
    <w:rsid w:val="13103978"/>
    <w:rsid w:val="1339C23C"/>
    <w:rsid w:val="13D77479"/>
    <w:rsid w:val="140475A0"/>
    <w:rsid w:val="148F28CB"/>
    <w:rsid w:val="14D761EC"/>
    <w:rsid w:val="14E1310B"/>
    <w:rsid w:val="153A7E8C"/>
    <w:rsid w:val="154222ED"/>
    <w:rsid w:val="15B209BE"/>
    <w:rsid w:val="16287735"/>
    <w:rsid w:val="17BE60E0"/>
    <w:rsid w:val="17CBD4E8"/>
    <w:rsid w:val="17FF4FF8"/>
    <w:rsid w:val="17FF9761"/>
    <w:rsid w:val="181635BD"/>
    <w:rsid w:val="18344AC6"/>
    <w:rsid w:val="18370023"/>
    <w:rsid w:val="18AC73CC"/>
    <w:rsid w:val="18AD0D7A"/>
    <w:rsid w:val="18BC2603"/>
    <w:rsid w:val="18DD1B28"/>
    <w:rsid w:val="18DD394C"/>
    <w:rsid w:val="18F558C8"/>
    <w:rsid w:val="19E54AF7"/>
    <w:rsid w:val="19EC50CA"/>
    <w:rsid w:val="1A131456"/>
    <w:rsid w:val="1A2975C4"/>
    <w:rsid w:val="1A6F1609"/>
    <w:rsid w:val="1B083691"/>
    <w:rsid w:val="1B7FBC84"/>
    <w:rsid w:val="1C103880"/>
    <w:rsid w:val="1C163621"/>
    <w:rsid w:val="1CFF2872"/>
    <w:rsid w:val="1D385437"/>
    <w:rsid w:val="1DE55806"/>
    <w:rsid w:val="1DF3C6F3"/>
    <w:rsid w:val="1EB4759C"/>
    <w:rsid w:val="1EBD2AAD"/>
    <w:rsid w:val="1F71AC2C"/>
    <w:rsid w:val="1FB940CC"/>
    <w:rsid w:val="1FD45AE4"/>
    <w:rsid w:val="1FF7B246"/>
    <w:rsid w:val="1FFBD131"/>
    <w:rsid w:val="1FFF72C3"/>
    <w:rsid w:val="203C67D2"/>
    <w:rsid w:val="20BC2B62"/>
    <w:rsid w:val="20CC33B3"/>
    <w:rsid w:val="2156568D"/>
    <w:rsid w:val="215C4736"/>
    <w:rsid w:val="21C354DC"/>
    <w:rsid w:val="22002FF0"/>
    <w:rsid w:val="221119BC"/>
    <w:rsid w:val="2217432A"/>
    <w:rsid w:val="22F409B3"/>
    <w:rsid w:val="23131962"/>
    <w:rsid w:val="2377C559"/>
    <w:rsid w:val="23D314CE"/>
    <w:rsid w:val="25920446"/>
    <w:rsid w:val="25BF0563"/>
    <w:rsid w:val="25F5E01B"/>
    <w:rsid w:val="26282E39"/>
    <w:rsid w:val="263E265D"/>
    <w:rsid w:val="266F9F65"/>
    <w:rsid w:val="26BB4DF7"/>
    <w:rsid w:val="27E61372"/>
    <w:rsid w:val="27FF28F5"/>
    <w:rsid w:val="27FF966A"/>
    <w:rsid w:val="283006CB"/>
    <w:rsid w:val="286F5804"/>
    <w:rsid w:val="29162EE7"/>
    <w:rsid w:val="29B11398"/>
    <w:rsid w:val="2A7C3828"/>
    <w:rsid w:val="2AFF7223"/>
    <w:rsid w:val="2C8FA1E7"/>
    <w:rsid w:val="2CD2145A"/>
    <w:rsid w:val="2D4A0B33"/>
    <w:rsid w:val="2D9FC5FC"/>
    <w:rsid w:val="2DE51610"/>
    <w:rsid w:val="2EE23674"/>
    <w:rsid w:val="2EFDB56E"/>
    <w:rsid w:val="2F1F3015"/>
    <w:rsid w:val="2F715CF7"/>
    <w:rsid w:val="2F7FA9A1"/>
    <w:rsid w:val="2FDC9856"/>
    <w:rsid w:val="2FDD088C"/>
    <w:rsid w:val="2FF760C8"/>
    <w:rsid w:val="2FFDB3F1"/>
    <w:rsid w:val="2FFFB656"/>
    <w:rsid w:val="2FFFE108"/>
    <w:rsid w:val="307C362A"/>
    <w:rsid w:val="30EF4A32"/>
    <w:rsid w:val="31174C75"/>
    <w:rsid w:val="311C4166"/>
    <w:rsid w:val="330B1B18"/>
    <w:rsid w:val="33D35F17"/>
    <w:rsid w:val="33FCE78E"/>
    <w:rsid w:val="349F69BC"/>
    <w:rsid w:val="351E0CDE"/>
    <w:rsid w:val="35425726"/>
    <w:rsid w:val="35F621A2"/>
    <w:rsid w:val="36280DD5"/>
    <w:rsid w:val="36BFC2F4"/>
    <w:rsid w:val="36F64798"/>
    <w:rsid w:val="36FA6EE8"/>
    <w:rsid w:val="374EC70D"/>
    <w:rsid w:val="377CD49A"/>
    <w:rsid w:val="37DE2624"/>
    <w:rsid w:val="37FAB186"/>
    <w:rsid w:val="37FBFB92"/>
    <w:rsid w:val="38FA7A15"/>
    <w:rsid w:val="39FF3164"/>
    <w:rsid w:val="3A2D2A35"/>
    <w:rsid w:val="3A6F1A8B"/>
    <w:rsid w:val="3A9E7716"/>
    <w:rsid w:val="3AB807D8"/>
    <w:rsid w:val="3ADF4F56"/>
    <w:rsid w:val="3B5A7689"/>
    <w:rsid w:val="3B7BAC78"/>
    <w:rsid w:val="3BE59F0C"/>
    <w:rsid w:val="3BE7E967"/>
    <w:rsid w:val="3BEFC2D7"/>
    <w:rsid w:val="3BFA919B"/>
    <w:rsid w:val="3C6773BC"/>
    <w:rsid w:val="3CFD5610"/>
    <w:rsid w:val="3CFFEA72"/>
    <w:rsid w:val="3D6214F6"/>
    <w:rsid w:val="3D66C10F"/>
    <w:rsid w:val="3D9A0BC9"/>
    <w:rsid w:val="3D9DCC29"/>
    <w:rsid w:val="3DD376D7"/>
    <w:rsid w:val="3DFFDFD4"/>
    <w:rsid w:val="3E2B12C1"/>
    <w:rsid w:val="3E774955"/>
    <w:rsid w:val="3E7990EF"/>
    <w:rsid w:val="3EBD49DA"/>
    <w:rsid w:val="3EFBD0FE"/>
    <w:rsid w:val="3F1F4BC7"/>
    <w:rsid w:val="3F47761A"/>
    <w:rsid w:val="3F4C5993"/>
    <w:rsid w:val="3F60B4E0"/>
    <w:rsid w:val="3F697682"/>
    <w:rsid w:val="3F7E432E"/>
    <w:rsid w:val="3FA351CB"/>
    <w:rsid w:val="3FCF6DFC"/>
    <w:rsid w:val="3FD7126C"/>
    <w:rsid w:val="3FDFE07C"/>
    <w:rsid w:val="3FE75E64"/>
    <w:rsid w:val="3FFD4FCD"/>
    <w:rsid w:val="4012098A"/>
    <w:rsid w:val="40270EDD"/>
    <w:rsid w:val="40DD6EEE"/>
    <w:rsid w:val="410F091D"/>
    <w:rsid w:val="41111D82"/>
    <w:rsid w:val="416F7716"/>
    <w:rsid w:val="41760AA5"/>
    <w:rsid w:val="417B60BB"/>
    <w:rsid w:val="41FD55ED"/>
    <w:rsid w:val="43CD2497"/>
    <w:rsid w:val="43DF26C2"/>
    <w:rsid w:val="43E55B6F"/>
    <w:rsid w:val="44B7FD26"/>
    <w:rsid w:val="453B6A75"/>
    <w:rsid w:val="45777B64"/>
    <w:rsid w:val="45DE3658"/>
    <w:rsid w:val="460A3EB2"/>
    <w:rsid w:val="46251076"/>
    <w:rsid w:val="467F944B"/>
    <w:rsid w:val="46B11C7C"/>
    <w:rsid w:val="473DB59D"/>
    <w:rsid w:val="478E24F4"/>
    <w:rsid w:val="47AA221B"/>
    <w:rsid w:val="4814724D"/>
    <w:rsid w:val="48545A7F"/>
    <w:rsid w:val="48C663A1"/>
    <w:rsid w:val="48DE2B7B"/>
    <w:rsid w:val="49D05B2E"/>
    <w:rsid w:val="4A9863F8"/>
    <w:rsid w:val="4AC7411F"/>
    <w:rsid w:val="4AEC6DA7"/>
    <w:rsid w:val="4B1E132F"/>
    <w:rsid w:val="4BAF7BAE"/>
    <w:rsid w:val="4BB548C0"/>
    <w:rsid w:val="4BEE5FAD"/>
    <w:rsid w:val="4BEFA9BA"/>
    <w:rsid w:val="4BFA230C"/>
    <w:rsid w:val="4D7FE0BE"/>
    <w:rsid w:val="4DEDE2CA"/>
    <w:rsid w:val="4EBE1019"/>
    <w:rsid w:val="4F5D2DEA"/>
    <w:rsid w:val="4F9C763A"/>
    <w:rsid w:val="4FFEAF63"/>
    <w:rsid w:val="50F4463C"/>
    <w:rsid w:val="516B3775"/>
    <w:rsid w:val="518562CB"/>
    <w:rsid w:val="51FE91E7"/>
    <w:rsid w:val="522B29C8"/>
    <w:rsid w:val="52634F48"/>
    <w:rsid w:val="52D23FA9"/>
    <w:rsid w:val="537F8169"/>
    <w:rsid w:val="53EFCCF8"/>
    <w:rsid w:val="53FA7313"/>
    <w:rsid w:val="54297BF9"/>
    <w:rsid w:val="546B6463"/>
    <w:rsid w:val="54D6006E"/>
    <w:rsid w:val="54F743A8"/>
    <w:rsid w:val="55DC539C"/>
    <w:rsid w:val="55F83448"/>
    <w:rsid w:val="560B4C01"/>
    <w:rsid w:val="56A02D85"/>
    <w:rsid w:val="56D59D94"/>
    <w:rsid w:val="56F02357"/>
    <w:rsid w:val="570A713B"/>
    <w:rsid w:val="572F197C"/>
    <w:rsid w:val="577B3DBF"/>
    <w:rsid w:val="577D2735"/>
    <w:rsid w:val="57BB1473"/>
    <w:rsid w:val="57D8BF23"/>
    <w:rsid w:val="57E9601D"/>
    <w:rsid w:val="57F02799"/>
    <w:rsid w:val="57FFA576"/>
    <w:rsid w:val="587C0C3F"/>
    <w:rsid w:val="58B63458"/>
    <w:rsid w:val="58E65F25"/>
    <w:rsid w:val="593603E8"/>
    <w:rsid w:val="5938529C"/>
    <w:rsid w:val="59CEA0FA"/>
    <w:rsid w:val="59F900A2"/>
    <w:rsid w:val="59FF1424"/>
    <w:rsid w:val="5A77B5BC"/>
    <w:rsid w:val="5ABFE0CC"/>
    <w:rsid w:val="5B9202FE"/>
    <w:rsid w:val="5BBA0A75"/>
    <w:rsid w:val="5BC00E43"/>
    <w:rsid w:val="5BD7F191"/>
    <w:rsid w:val="5BFB6BE3"/>
    <w:rsid w:val="5C3356D1"/>
    <w:rsid w:val="5CF68313"/>
    <w:rsid w:val="5CFF0424"/>
    <w:rsid w:val="5D17FF01"/>
    <w:rsid w:val="5DF21E79"/>
    <w:rsid w:val="5E4DD0BC"/>
    <w:rsid w:val="5E6229F6"/>
    <w:rsid w:val="5E6F11F9"/>
    <w:rsid w:val="5E77AF9B"/>
    <w:rsid w:val="5E9465B6"/>
    <w:rsid w:val="5E9F77F0"/>
    <w:rsid w:val="5EA1422D"/>
    <w:rsid w:val="5EAEF70A"/>
    <w:rsid w:val="5EF4CBF8"/>
    <w:rsid w:val="5F25FAC4"/>
    <w:rsid w:val="5F593956"/>
    <w:rsid w:val="5F5FA0E2"/>
    <w:rsid w:val="5F7F1529"/>
    <w:rsid w:val="5FE6E5F0"/>
    <w:rsid w:val="5FF1126E"/>
    <w:rsid w:val="5FFF7ED0"/>
    <w:rsid w:val="5FFFA39B"/>
    <w:rsid w:val="5FFFEC26"/>
    <w:rsid w:val="61390E24"/>
    <w:rsid w:val="614778CE"/>
    <w:rsid w:val="61F061FA"/>
    <w:rsid w:val="62EB24E4"/>
    <w:rsid w:val="62FFF8E9"/>
    <w:rsid w:val="632223E3"/>
    <w:rsid w:val="632779F9"/>
    <w:rsid w:val="633FDAFC"/>
    <w:rsid w:val="636F2951"/>
    <w:rsid w:val="638E5DB2"/>
    <w:rsid w:val="64487C27"/>
    <w:rsid w:val="64AA2C62"/>
    <w:rsid w:val="64D128B9"/>
    <w:rsid w:val="65147F7A"/>
    <w:rsid w:val="653838DC"/>
    <w:rsid w:val="656A2065"/>
    <w:rsid w:val="66365A3E"/>
    <w:rsid w:val="66EB7F2E"/>
    <w:rsid w:val="67AE0DD3"/>
    <w:rsid w:val="67DF7276"/>
    <w:rsid w:val="67F3509E"/>
    <w:rsid w:val="67F70C64"/>
    <w:rsid w:val="67FC3452"/>
    <w:rsid w:val="68354966"/>
    <w:rsid w:val="686D23BF"/>
    <w:rsid w:val="68F826E8"/>
    <w:rsid w:val="69041ADC"/>
    <w:rsid w:val="695B408E"/>
    <w:rsid w:val="69EBF13C"/>
    <w:rsid w:val="69F76834"/>
    <w:rsid w:val="6B092642"/>
    <w:rsid w:val="6B3A7508"/>
    <w:rsid w:val="6B8C6F93"/>
    <w:rsid w:val="6BD33624"/>
    <w:rsid w:val="6BDC6757"/>
    <w:rsid w:val="6BE56B24"/>
    <w:rsid w:val="6BF75EE4"/>
    <w:rsid w:val="6BFF9B7B"/>
    <w:rsid w:val="6CB65DF8"/>
    <w:rsid w:val="6D0B45AC"/>
    <w:rsid w:val="6D3B4494"/>
    <w:rsid w:val="6D517D3E"/>
    <w:rsid w:val="6DBF1F70"/>
    <w:rsid w:val="6DD44DB3"/>
    <w:rsid w:val="6DDF7207"/>
    <w:rsid w:val="6DFFC5D9"/>
    <w:rsid w:val="6EDA3956"/>
    <w:rsid w:val="6EF5D1A1"/>
    <w:rsid w:val="6EF6EBD2"/>
    <w:rsid w:val="6EFB013B"/>
    <w:rsid w:val="6EFF3864"/>
    <w:rsid w:val="6F8F2395"/>
    <w:rsid w:val="6FA62F53"/>
    <w:rsid w:val="6FDF91C8"/>
    <w:rsid w:val="6FE2CBD4"/>
    <w:rsid w:val="6FF658B3"/>
    <w:rsid w:val="6FF76DEE"/>
    <w:rsid w:val="6FF778C1"/>
    <w:rsid w:val="6FF9B31E"/>
    <w:rsid w:val="6FFDB886"/>
    <w:rsid w:val="6FFEAA81"/>
    <w:rsid w:val="703838A9"/>
    <w:rsid w:val="703C098B"/>
    <w:rsid w:val="71150AC6"/>
    <w:rsid w:val="71AE1FD4"/>
    <w:rsid w:val="71B756E1"/>
    <w:rsid w:val="71E6DF7B"/>
    <w:rsid w:val="71EFA859"/>
    <w:rsid w:val="71FD98A2"/>
    <w:rsid w:val="723F53B1"/>
    <w:rsid w:val="72D676C4"/>
    <w:rsid w:val="72EFB1BA"/>
    <w:rsid w:val="72F2352A"/>
    <w:rsid w:val="731E48C8"/>
    <w:rsid w:val="73714AB2"/>
    <w:rsid w:val="739E1612"/>
    <w:rsid w:val="73B3E814"/>
    <w:rsid w:val="73D5071B"/>
    <w:rsid w:val="73EF1271"/>
    <w:rsid w:val="73F7B27F"/>
    <w:rsid w:val="73FD7429"/>
    <w:rsid w:val="74503971"/>
    <w:rsid w:val="74586BB4"/>
    <w:rsid w:val="757D22AC"/>
    <w:rsid w:val="759305C8"/>
    <w:rsid w:val="75DF931D"/>
    <w:rsid w:val="75F3D2C3"/>
    <w:rsid w:val="75FB83D3"/>
    <w:rsid w:val="75FF5A8A"/>
    <w:rsid w:val="75FF6DD2"/>
    <w:rsid w:val="760065B4"/>
    <w:rsid w:val="76091C30"/>
    <w:rsid w:val="762C6FC7"/>
    <w:rsid w:val="76FDC3DE"/>
    <w:rsid w:val="771C562A"/>
    <w:rsid w:val="7751ED1F"/>
    <w:rsid w:val="77778155"/>
    <w:rsid w:val="777A6FE0"/>
    <w:rsid w:val="77875003"/>
    <w:rsid w:val="779416A9"/>
    <w:rsid w:val="77DE45FE"/>
    <w:rsid w:val="77DF7CFE"/>
    <w:rsid w:val="77E7CF89"/>
    <w:rsid w:val="77F7E1FB"/>
    <w:rsid w:val="77FCE443"/>
    <w:rsid w:val="77FDB31C"/>
    <w:rsid w:val="77FE28E4"/>
    <w:rsid w:val="77FF7CCE"/>
    <w:rsid w:val="77FFF714"/>
    <w:rsid w:val="78021AD7"/>
    <w:rsid w:val="78DFAD32"/>
    <w:rsid w:val="79560566"/>
    <w:rsid w:val="79912082"/>
    <w:rsid w:val="79DC5701"/>
    <w:rsid w:val="79E54A9A"/>
    <w:rsid w:val="79F7C742"/>
    <w:rsid w:val="7A5213A8"/>
    <w:rsid w:val="7A5C8B2E"/>
    <w:rsid w:val="7A7246B4"/>
    <w:rsid w:val="7ADDBD8E"/>
    <w:rsid w:val="7AE31DA6"/>
    <w:rsid w:val="7AF6F83B"/>
    <w:rsid w:val="7AF74C65"/>
    <w:rsid w:val="7AFFAEFA"/>
    <w:rsid w:val="7B7FB74C"/>
    <w:rsid w:val="7B97BD6C"/>
    <w:rsid w:val="7B9F822E"/>
    <w:rsid w:val="7BBB010D"/>
    <w:rsid w:val="7BBF5C94"/>
    <w:rsid w:val="7BC41DD0"/>
    <w:rsid w:val="7BDA58CD"/>
    <w:rsid w:val="7BDB9C4D"/>
    <w:rsid w:val="7BEF3582"/>
    <w:rsid w:val="7BF725F5"/>
    <w:rsid w:val="7BFBD4E1"/>
    <w:rsid w:val="7CE711AF"/>
    <w:rsid w:val="7CF62A8A"/>
    <w:rsid w:val="7CFDC87C"/>
    <w:rsid w:val="7CFF23A7"/>
    <w:rsid w:val="7D2FF0A8"/>
    <w:rsid w:val="7D5F2635"/>
    <w:rsid w:val="7D6C2BBA"/>
    <w:rsid w:val="7D6F8934"/>
    <w:rsid w:val="7D790067"/>
    <w:rsid w:val="7D79D25D"/>
    <w:rsid w:val="7D7E2C71"/>
    <w:rsid w:val="7D95181B"/>
    <w:rsid w:val="7DBF0A35"/>
    <w:rsid w:val="7DDF79F2"/>
    <w:rsid w:val="7DFD3497"/>
    <w:rsid w:val="7DFD5396"/>
    <w:rsid w:val="7DFDEB2F"/>
    <w:rsid w:val="7E38629C"/>
    <w:rsid w:val="7E3F4D43"/>
    <w:rsid w:val="7E6E63B2"/>
    <w:rsid w:val="7E7B4233"/>
    <w:rsid w:val="7E7BB310"/>
    <w:rsid w:val="7E831272"/>
    <w:rsid w:val="7EA6EEA4"/>
    <w:rsid w:val="7EB36656"/>
    <w:rsid w:val="7EC14D4E"/>
    <w:rsid w:val="7EC519E8"/>
    <w:rsid w:val="7EDF2E0F"/>
    <w:rsid w:val="7EEC1514"/>
    <w:rsid w:val="7EFFDBDD"/>
    <w:rsid w:val="7F0FCDC5"/>
    <w:rsid w:val="7F356D75"/>
    <w:rsid w:val="7F3BCD7A"/>
    <w:rsid w:val="7F3FD3FF"/>
    <w:rsid w:val="7F5B6DE5"/>
    <w:rsid w:val="7F5EA38A"/>
    <w:rsid w:val="7F5EE70A"/>
    <w:rsid w:val="7F6FDFB4"/>
    <w:rsid w:val="7F72FBBC"/>
    <w:rsid w:val="7F7EA290"/>
    <w:rsid w:val="7F865388"/>
    <w:rsid w:val="7F9BD22C"/>
    <w:rsid w:val="7F9F1ED2"/>
    <w:rsid w:val="7FA91561"/>
    <w:rsid w:val="7FB53A42"/>
    <w:rsid w:val="7FB764BC"/>
    <w:rsid w:val="7FB9DB23"/>
    <w:rsid w:val="7FBE6183"/>
    <w:rsid w:val="7FBFCE72"/>
    <w:rsid w:val="7FCEB6EE"/>
    <w:rsid w:val="7FD57E4B"/>
    <w:rsid w:val="7FD6B275"/>
    <w:rsid w:val="7FD9DA2F"/>
    <w:rsid w:val="7FDE8378"/>
    <w:rsid w:val="7FDF0895"/>
    <w:rsid w:val="7FDF5CB1"/>
    <w:rsid w:val="7FDFA3F9"/>
    <w:rsid w:val="7FDFEFA5"/>
    <w:rsid w:val="7FE5574B"/>
    <w:rsid w:val="7FE7166C"/>
    <w:rsid w:val="7FE8CE26"/>
    <w:rsid w:val="7FEB1460"/>
    <w:rsid w:val="7FEECF54"/>
    <w:rsid w:val="7FEFC5A2"/>
    <w:rsid w:val="7FF4C83E"/>
    <w:rsid w:val="7FF62734"/>
    <w:rsid w:val="7FF701FB"/>
    <w:rsid w:val="7FFB0409"/>
    <w:rsid w:val="7FFD5223"/>
    <w:rsid w:val="7FFD98F6"/>
    <w:rsid w:val="7FFDA289"/>
    <w:rsid w:val="7FFDAC6F"/>
    <w:rsid w:val="7FFF08EE"/>
    <w:rsid w:val="7FFFB4C2"/>
    <w:rsid w:val="819FB7FA"/>
    <w:rsid w:val="8F9EB888"/>
    <w:rsid w:val="8FBE85EE"/>
    <w:rsid w:val="8FEB9385"/>
    <w:rsid w:val="8FF72D71"/>
    <w:rsid w:val="978FECF3"/>
    <w:rsid w:val="99736FAE"/>
    <w:rsid w:val="9A33A92B"/>
    <w:rsid w:val="9D926EBA"/>
    <w:rsid w:val="9E7F0289"/>
    <w:rsid w:val="9F6E5C64"/>
    <w:rsid w:val="9F8FCC5F"/>
    <w:rsid w:val="9FABB13D"/>
    <w:rsid w:val="9FB3331C"/>
    <w:rsid w:val="9FFCBF14"/>
    <w:rsid w:val="9FFE6762"/>
    <w:rsid w:val="9FFFA8CD"/>
    <w:rsid w:val="A5DDE018"/>
    <w:rsid w:val="A7FFE34D"/>
    <w:rsid w:val="AA6EC49D"/>
    <w:rsid w:val="ABAFF8CC"/>
    <w:rsid w:val="AD773D29"/>
    <w:rsid w:val="ADFF3C60"/>
    <w:rsid w:val="AFCBD9DD"/>
    <w:rsid w:val="AFF7C102"/>
    <w:rsid w:val="AFFA5805"/>
    <w:rsid w:val="B1F302AF"/>
    <w:rsid w:val="B1FAB909"/>
    <w:rsid w:val="B2B5AC47"/>
    <w:rsid w:val="B3FF97A8"/>
    <w:rsid w:val="B57765C6"/>
    <w:rsid w:val="B5B581EC"/>
    <w:rsid w:val="B5B908A5"/>
    <w:rsid w:val="B5D7C156"/>
    <w:rsid w:val="B7C7EFA9"/>
    <w:rsid w:val="B7DF92BA"/>
    <w:rsid w:val="B7FEA8FE"/>
    <w:rsid w:val="B7FF7062"/>
    <w:rsid w:val="BA5F1C07"/>
    <w:rsid w:val="BAEB28EF"/>
    <w:rsid w:val="BB202063"/>
    <w:rsid w:val="BB9F9776"/>
    <w:rsid w:val="BBBF02FD"/>
    <w:rsid w:val="BBDEBE21"/>
    <w:rsid w:val="BD3FA704"/>
    <w:rsid w:val="BD7D8453"/>
    <w:rsid w:val="BD8BCCC0"/>
    <w:rsid w:val="BDEBACEC"/>
    <w:rsid w:val="BF6FA625"/>
    <w:rsid w:val="BF7FDDC1"/>
    <w:rsid w:val="BF7FFB41"/>
    <w:rsid w:val="BFAD643D"/>
    <w:rsid w:val="BFBF029E"/>
    <w:rsid w:val="BFBFA36B"/>
    <w:rsid w:val="BFCED687"/>
    <w:rsid w:val="BFDE3E18"/>
    <w:rsid w:val="BFE76EF3"/>
    <w:rsid w:val="BFF2098B"/>
    <w:rsid w:val="BFF527D3"/>
    <w:rsid w:val="C5DF9B93"/>
    <w:rsid w:val="C5FF6F2E"/>
    <w:rsid w:val="C6F51808"/>
    <w:rsid w:val="C7BB387B"/>
    <w:rsid w:val="C7FC86F0"/>
    <w:rsid w:val="CA695ADB"/>
    <w:rsid w:val="CDED2694"/>
    <w:rsid w:val="CDED7E90"/>
    <w:rsid w:val="CF8AA33B"/>
    <w:rsid w:val="CFA3D41A"/>
    <w:rsid w:val="CFB91FEB"/>
    <w:rsid w:val="D2FF5384"/>
    <w:rsid w:val="D3EFE814"/>
    <w:rsid w:val="D3FAC30F"/>
    <w:rsid w:val="D4F06CA3"/>
    <w:rsid w:val="D4FE00AD"/>
    <w:rsid w:val="D4FFE731"/>
    <w:rsid w:val="D6775490"/>
    <w:rsid w:val="D6CF0D59"/>
    <w:rsid w:val="D76B0CF1"/>
    <w:rsid w:val="D76EC37C"/>
    <w:rsid w:val="D7CEFD49"/>
    <w:rsid w:val="D87F8283"/>
    <w:rsid w:val="DAD307B1"/>
    <w:rsid w:val="DB7F0D5F"/>
    <w:rsid w:val="DB8A427A"/>
    <w:rsid w:val="DBBB2AC6"/>
    <w:rsid w:val="DBEF8CA2"/>
    <w:rsid w:val="DBF6D488"/>
    <w:rsid w:val="DBFEA6CF"/>
    <w:rsid w:val="DC6F1394"/>
    <w:rsid w:val="DD1F7560"/>
    <w:rsid w:val="DD9B7642"/>
    <w:rsid w:val="DDFC9709"/>
    <w:rsid w:val="DE4E7F1D"/>
    <w:rsid w:val="DEBC1ADA"/>
    <w:rsid w:val="DEC49837"/>
    <w:rsid w:val="DEF746E5"/>
    <w:rsid w:val="DEFAD929"/>
    <w:rsid w:val="DF298879"/>
    <w:rsid w:val="DF5ECC69"/>
    <w:rsid w:val="DF7F2AFE"/>
    <w:rsid w:val="DFBF004F"/>
    <w:rsid w:val="DFCB8CC1"/>
    <w:rsid w:val="DFDDA2C0"/>
    <w:rsid w:val="DFEFBB96"/>
    <w:rsid w:val="DFF8DB0E"/>
    <w:rsid w:val="E1E78349"/>
    <w:rsid w:val="E2EF272E"/>
    <w:rsid w:val="E3EF6BE2"/>
    <w:rsid w:val="E3F5B48B"/>
    <w:rsid w:val="E5F7B3A0"/>
    <w:rsid w:val="E67D2A7B"/>
    <w:rsid w:val="E6C3DE91"/>
    <w:rsid w:val="E73E2640"/>
    <w:rsid w:val="E7DEC005"/>
    <w:rsid w:val="E7F60322"/>
    <w:rsid w:val="E9FF23A0"/>
    <w:rsid w:val="EAFAB22B"/>
    <w:rsid w:val="EAFF7E14"/>
    <w:rsid w:val="EB7BF595"/>
    <w:rsid w:val="EBFF3F73"/>
    <w:rsid w:val="EC2DDBD8"/>
    <w:rsid w:val="EC7FF862"/>
    <w:rsid w:val="EC8799CF"/>
    <w:rsid w:val="ED39A5C6"/>
    <w:rsid w:val="EDBD26E4"/>
    <w:rsid w:val="EDBE9474"/>
    <w:rsid w:val="EDF1E04C"/>
    <w:rsid w:val="EDF7F91A"/>
    <w:rsid w:val="EDFD36F9"/>
    <w:rsid w:val="EDFE13E9"/>
    <w:rsid w:val="EE3C1A72"/>
    <w:rsid w:val="EEE22E08"/>
    <w:rsid w:val="EEEF7BBF"/>
    <w:rsid w:val="EEF6C425"/>
    <w:rsid w:val="EF2F6660"/>
    <w:rsid w:val="EF3FB437"/>
    <w:rsid w:val="EFBC1175"/>
    <w:rsid w:val="EFBF5DB0"/>
    <w:rsid w:val="EFBFD2D4"/>
    <w:rsid w:val="EFDD47E2"/>
    <w:rsid w:val="EFDD50C4"/>
    <w:rsid w:val="EFEFA373"/>
    <w:rsid w:val="EFF7F96B"/>
    <w:rsid w:val="EFFD95DC"/>
    <w:rsid w:val="EFFF07FE"/>
    <w:rsid w:val="F1FFB636"/>
    <w:rsid w:val="F2ADB6C3"/>
    <w:rsid w:val="F2D58B16"/>
    <w:rsid w:val="F2FF4829"/>
    <w:rsid w:val="F2FF66D9"/>
    <w:rsid w:val="F33E97CC"/>
    <w:rsid w:val="F36F2C89"/>
    <w:rsid w:val="F3D51E46"/>
    <w:rsid w:val="F3D69608"/>
    <w:rsid w:val="F3F7A3C1"/>
    <w:rsid w:val="F3F82D59"/>
    <w:rsid w:val="F4FB88A4"/>
    <w:rsid w:val="F57EA3AF"/>
    <w:rsid w:val="F5D803C3"/>
    <w:rsid w:val="F653E5E6"/>
    <w:rsid w:val="F67A15DB"/>
    <w:rsid w:val="F6BAB3CA"/>
    <w:rsid w:val="F6CFD8BB"/>
    <w:rsid w:val="F6D52932"/>
    <w:rsid w:val="F6DD8062"/>
    <w:rsid w:val="F6ED299B"/>
    <w:rsid w:val="F6F74A05"/>
    <w:rsid w:val="F6FF2578"/>
    <w:rsid w:val="F735C1B3"/>
    <w:rsid w:val="F73EBF62"/>
    <w:rsid w:val="F79F90FF"/>
    <w:rsid w:val="F7AFD66F"/>
    <w:rsid w:val="F7DFA490"/>
    <w:rsid w:val="F7EB3A79"/>
    <w:rsid w:val="F7F9D0C9"/>
    <w:rsid w:val="F7FE233B"/>
    <w:rsid w:val="F7FEA2BE"/>
    <w:rsid w:val="F7FFA8A5"/>
    <w:rsid w:val="F8FF4940"/>
    <w:rsid w:val="F94B1A4F"/>
    <w:rsid w:val="F9D2637B"/>
    <w:rsid w:val="F9F77233"/>
    <w:rsid w:val="FAC9ECB0"/>
    <w:rsid w:val="FACFCCB1"/>
    <w:rsid w:val="FAE78B17"/>
    <w:rsid w:val="FAFF9EFA"/>
    <w:rsid w:val="FAFFC3A6"/>
    <w:rsid w:val="FB7D142C"/>
    <w:rsid w:val="FBA9D2F5"/>
    <w:rsid w:val="FBCD303F"/>
    <w:rsid w:val="FBCF3C51"/>
    <w:rsid w:val="FBDF2952"/>
    <w:rsid w:val="FBEFF149"/>
    <w:rsid w:val="FBF6C45B"/>
    <w:rsid w:val="FBF72197"/>
    <w:rsid w:val="FBFF9B61"/>
    <w:rsid w:val="FC7F2A7F"/>
    <w:rsid w:val="FC9FBC36"/>
    <w:rsid w:val="FCA720C4"/>
    <w:rsid w:val="FCE5DAC5"/>
    <w:rsid w:val="FCFF2950"/>
    <w:rsid w:val="FCFFF895"/>
    <w:rsid w:val="FD3E8CA1"/>
    <w:rsid w:val="FD4EB011"/>
    <w:rsid w:val="FD5D6D8D"/>
    <w:rsid w:val="FD75327F"/>
    <w:rsid w:val="FDBE935F"/>
    <w:rsid w:val="FDBFC3AF"/>
    <w:rsid w:val="FDCEBE26"/>
    <w:rsid w:val="FDD67A8A"/>
    <w:rsid w:val="FDDF9FC4"/>
    <w:rsid w:val="FDFEA1DC"/>
    <w:rsid w:val="FDFF0A3B"/>
    <w:rsid w:val="FDFF6916"/>
    <w:rsid w:val="FE3BAC9F"/>
    <w:rsid w:val="FE3F6798"/>
    <w:rsid w:val="FE6CA9B1"/>
    <w:rsid w:val="FEAFE6BF"/>
    <w:rsid w:val="FEB7AC02"/>
    <w:rsid w:val="FED50BA0"/>
    <w:rsid w:val="FED93C93"/>
    <w:rsid w:val="FEF7AF62"/>
    <w:rsid w:val="FEF7E4CE"/>
    <w:rsid w:val="FEF9D9A2"/>
    <w:rsid w:val="FEFD2EFA"/>
    <w:rsid w:val="FEFE14DD"/>
    <w:rsid w:val="FEFF7A22"/>
    <w:rsid w:val="FF2E3319"/>
    <w:rsid w:val="FF35D5FA"/>
    <w:rsid w:val="FF3B4E71"/>
    <w:rsid w:val="FF5B9099"/>
    <w:rsid w:val="FF6775FE"/>
    <w:rsid w:val="FF6FFCC9"/>
    <w:rsid w:val="FF772FE1"/>
    <w:rsid w:val="FF7FFCAE"/>
    <w:rsid w:val="FF8AC831"/>
    <w:rsid w:val="FFA6F06A"/>
    <w:rsid w:val="FFA966D6"/>
    <w:rsid w:val="FFAF8DF2"/>
    <w:rsid w:val="FFB743FD"/>
    <w:rsid w:val="FFBBD46D"/>
    <w:rsid w:val="FFDAF73D"/>
    <w:rsid w:val="FFDB27C6"/>
    <w:rsid w:val="FFDF79B1"/>
    <w:rsid w:val="FFE82257"/>
    <w:rsid w:val="FFE94364"/>
    <w:rsid w:val="FFEF0B74"/>
    <w:rsid w:val="FFF2A41D"/>
    <w:rsid w:val="FFF5744C"/>
    <w:rsid w:val="FFFB2D8C"/>
    <w:rsid w:val="FFFBD7E5"/>
    <w:rsid w:val="FFFD2928"/>
    <w:rsid w:val="FFFE73A3"/>
    <w:rsid w:val="FFFE8A31"/>
    <w:rsid w:val="FFFEACFF"/>
    <w:rsid w:val="FFFF0D03"/>
    <w:rsid w:val="FFFF701C"/>
    <w:rsid w:val="FFFFC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60" w:lineRule="exact"/>
      <w:ind w:firstLine="0" w:firstLineChars="0"/>
      <w:jc w:val="center"/>
      <w:outlineLvl w:val="0"/>
    </w:pPr>
    <w:rPr>
      <w:rFonts w:ascii="Calibri" w:hAnsi="Calibri" w:eastAsia="方正小标宋_GBK"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jc w:val="both"/>
      <w:textAlignment w:val="baseline"/>
    </w:pPr>
    <w:rPr>
      <w:rFonts w:ascii="仿宋_GB2312" w:hAnsi="Calibri" w:eastAsia="仿宋_GB2312"/>
      <w:kern w:val="0"/>
      <w:sz w:val="32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6">
    <w:name w:val="Body Text"/>
    <w:basedOn w:val="1"/>
    <w:next w:val="7"/>
    <w:link w:val="18"/>
    <w:qFormat/>
    <w:uiPriority w:val="0"/>
    <w:rPr>
      <w:rFonts w:eastAsia="仿宋_GB2312"/>
      <w:sz w:val="30"/>
    </w:rPr>
  </w:style>
  <w:style w:type="paragraph" w:styleId="7">
    <w:name w:val="Body Text First Indent"/>
    <w:basedOn w:val="6"/>
    <w:qFormat/>
    <w:uiPriority w:val="0"/>
    <w:pPr>
      <w:adjustRightInd w:val="0"/>
      <w:snapToGrid w:val="0"/>
      <w:spacing w:line="600" w:lineRule="exact"/>
      <w:ind w:firstLine="420" w:firstLineChars="100"/>
      <w:jc w:val="left"/>
    </w:pPr>
    <w:rPr>
      <w:rFonts w:eastAsia="方正仿宋_GBK" w:cs="Times New Roman" w:asciiTheme="minorHAnsi" w:hAnsiTheme="minorHAnsi"/>
      <w:sz w:val="32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next w:val="7"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paragraph" w:customStyle="1" w:styleId="17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正文文本 Char"/>
    <w:link w:val="6"/>
    <w:qFormat/>
    <w:locked/>
    <w:uiPriority w:val="0"/>
    <w:rPr>
      <w:rFonts w:eastAsia="仿宋_GB2312"/>
      <w:sz w:val="30"/>
    </w:rPr>
  </w:style>
  <w:style w:type="paragraph" w:customStyle="1" w:styleId="19">
    <w:name w:val="UserStyle_0"/>
    <w:basedOn w:val="1"/>
    <w:next w:val="20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/>
      <w:kern w:val="0"/>
      <w:sz w:val="28"/>
      <w:szCs w:val="28"/>
      <w:lang w:val="en-US" w:eastAsia="zh-CN" w:bidi="ar-SA"/>
    </w:rPr>
  </w:style>
  <w:style w:type="paragraph" w:customStyle="1" w:styleId="20">
    <w:name w:val="BodyText1I2"/>
    <w:basedOn w:val="21"/>
    <w:next w:val="1"/>
    <w:qFormat/>
    <w:uiPriority w:val="0"/>
    <w:pPr>
      <w:spacing w:before="0" w:after="0" w:line="540" w:lineRule="exact"/>
      <w:ind w:left="0" w:right="0" w:firstLine="420" w:firstLineChars="200"/>
      <w:jc w:val="both"/>
      <w:textAlignment w:val="baseline"/>
    </w:pPr>
    <w:rPr>
      <w:rFonts w:ascii="Calibri" w:hAnsi="Calibri" w:eastAsia="仿宋_GB2312"/>
      <w:kern w:val="2"/>
      <w:sz w:val="30"/>
      <w:szCs w:val="30"/>
      <w:lang w:val="en-US" w:eastAsia="zh-CN"/>
    </w:rPr>
  </w:style>
  <w:style w:type="paragraph" w:customStyle="1" w:styleId="21">
    <w:name w:val="BodyTextIndent"/>
    <w:basedOn w:val="1"/>
    <w:next w:val="20"/>
    <w:qFormat/>
    <w:uiPriority w:val="0"/>
    <w:pPr>
      <w:spacing w:line="540" w:lineRule="exact"/>
      <w:ind w:firstLine="601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paragraph" w:customStyle="1" w:styleId="2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398</Words>
  <Characters>401</Characters>
  <Lines>0</Lines>
  <Paragraphs>0</Paragraphs>
  <TotalTime>0</TotalTime>
  <ScaleCrop>false</ScaleCrop>
  <LinksUpToDate>false</LinksUpToDate>
  <CharactersWithSpaces>407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2023-12-31T19:46:00Z</dcterms:created>
  <dc:creator>Administrator</dc:creator>
  <cp:lastModifiedBy>Administrator</cp:lastModifiedBy>
  <cp:lastPrinted>2025-05-20T10:07:00Z</cp:lastPrinted>
  <dcterms:modified xsi:type="dcterms:W3CDTF">2025-10-16T08:57:05Z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E614ACBEE2E5484DBF6BDE4CB08246A1</vt:lpwstr>
  </property>
  <property fmtid="{D5CDD505-2E9C-101B-9397-08002B2CF9AE}" pid="4" name="KSOTemplateDocerSaveRecord">
    <vt:lpwstr>eyJoZGlkIjoiMjk3ZDFhNzQ4NjdiOWYyZjRmZjc4MmE2YmY1NWMyZjIiLCJ1c2VySWQiOiIxMjAzOTkzMTExIn0=</vt:lpwstr>
  </property>
</Properties>
</file>