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6059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 w14:paraId="518B60C4">
      <w:pPr>
        <w:bidi w:val="0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西林县人民政府办公室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人员岗位计划</w:t>
      </w:r>
    </w:p>
    <w:tbl>
      <w:tblPr>
        <w:tblStyle w:val="6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221"/>
        <w:gridCol w:w="1471"/>
        <w:gridCol w:w="964"/>
        <w:gridCol w:w="835"/>
        <w:gridCol w:w="2040"/>
        <w:gridCol w:w="581"/>
        <w:gridCol w:w="1275"/>
        <w:gridCol w:w="1225"/>
        <w:gridCol w:w="772"/>
      </w:tblGrid>
      <w:tr w14:paraId="7A98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0B738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2CB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D6F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6682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36A0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421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6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负责办公室日常办文办会，有办公室工作经历优先。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不限专业，中国汉语言文学及文秘类专业优先。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西林县人民政府办公室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8687477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73F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7C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1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负责大数据发展和政务服务中心政务服务事项管理有关工作。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B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不限专业，计算机科学与技术、</w:t>
            </w:r>
          </w:p>
          <w:p w14:paraId="17CD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软件工程、</w:t>
            </w:r>
          </w:p>
          <w:p w14:paraId="7986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网络工程、</w:t>
            </w:r>
          </w:p>
          <w:p w14:paraId="419A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信息安全、</w:t>
            </w:r>
          </w:p>
          <w:p w14:paraId="670B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电子与计算机工程专业优先。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西林县人民政府办公室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8687477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9BF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A93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负责财务相关工作，有财务工作经历优先。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财务相关专业。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西林县人民政府办公室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8687477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AF2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2365E2A"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543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BE1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BBE1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22A8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mVmMGRlOTk3ZTA4YzFhOTRmNGI2NDRmNzVmMTgifQ=="/>
  </w:docVars>
  <w:rsids>
    <w:rsidRoot w:val="00000000"/>
    <w:rsid w:val="0139378E"/>
    <w:rsid w:val="01B80234"/>
    <w:rsid w:val="01DA381C"/>
    <w:rsid w:val="02033C02"/>
    <w:rsid w:val="03190CB5"/>
    <w:rsid w:val="032825E4"/>
    <w:rsid w:val="04846602"/>
    <w:rsid w:val="072D0487"/>
    <w:rsid w:val="072E0828"/>
    <w:rsid w:val="07330CF2"/>
    <w:rsid w:val="07577FFE"/>
    <w:rsid w:val="09C95131"/>
    <w:rsid w:val="0B3D1773"/>
    <w:rsid w:val="0BF80E94"/>
    <w:rsid w:val="0CB754DF"/>
    <w:rsid w:val="0CC9374C"/>
    <w:rsid w:val="0F356CF4"/>
    <w:rsid w:val="0FCA5D27"/>
    <w:rsid w:val="108125EE"/>
    <w:rsid w:val="11474198"/>
    <w:rsid w:val="13F84916"/>
    <w:rsid w:val="19735900"/>
    <w:rsid w:val="19E16C37"/>
    <w:rsid w:val="1BBF0C30"/>
    <w:rsid w:val="1C1F3D9F"/>
    <w:rsid w:val="1D9A5FD7"/>
    <w:rsid w:val="1F6412D9"/>
    <w:rsid w:val="22CF0F38"/>
    <w:rsid w:val="22D70125"/>
    <w:rsid w:val="254D1DA3"/>
    <w:rsid w:val="258B55EA"/>
    <w:rsid w:val="25D70591"/>
    <w:rsid w:val="266D7B48"/>
    <w:rsid w:val="26D0547F"/>
    <w:rsid w:val="27D019DA"/>
    <w:rsid w:val="28BF3CAE"/>
    <w:rsid w:val="28F01109"/>
    <w:rsid w:val="29207F2A"/>
    <w:rsid w:val="2B0D1C4C"/>
    <w:rsid w:val="2BAA5FEA"/>
    <w:rsid w:val="2D594080"/>
    <w:rsid w:val="2DB71C8A"/>
    <w:rsid w:val="2DE754AE"/>
    <w:rsid w:val="2ECE20FF"/>
    <w:rsid w:val="2FF7449C"/>
    <w:rsid w:val="30F93D50"/>
    <w:rsid w:val="325A6FA2"/>
    <w:rsid w:val="34E732FE"/>
    <w:rsid w:val="368145EF"/>
    <w:rsid w:val="3B4D1F83"/>
    <w:rsid w:val="3B6C5032"/>
    <w:rsid w:val="3B723321"/>
    <w:rsid w:val="3C0B116B"/>
    <w:rsid w:val="3CF06B9F"/>
    <w:rsid w:val="3EDAD973"/>
    <w:rsid w:val="3F763321"/>
    <w:rsid w:val="414B3AB4"/>
    <w:rsid w:val="429A2909"/>
    <w:rsid w:val="4383394D"/>
    <w:rsid w:val="4464551C"/>
    <w:rsid w:val="45033EAD"/>
    <w:rsid w:val="461438AB"/>
    <w:rsid w:val="4653439D"/>
    <w:rsid w:val="47060B1D"/>
    <w:rsid w:val="474B23AA"/>
    <w:rsid w:val="484C0E4F"/>
    <w:rsid w:val="48691657"/>
    <w:rsid w:val="48811B92"/>
    <w:rsid w:val="4A0B6F1E"/>
    <w:rsid w:val="4AA246B9"/>
    <w:rsid w:val="4C163B14"/>
    <w:rsid w:val="4D2EA70C"/>
    <w:rsid w:val="4D5C275A"/>
    <w:rsid w:val="4D902EEE"/>
    <w:rsid w:val="4EF83441"/>
    <w:rsid w:val="4F3038F6"/>
    <w:rsid w:val="4F361873"/>
    <w:rsid w:val="4F46176C"/>
    <w:rsid w:val="500659CE"/>
    <w:rsid w:val="51BE773E"/>
    <w:rsid w:val="538A03E0"/>
    <w:rsid w:val="54E27615"/>
    <w:rsid w:val="55A408D2"/>
    <w:rsid w:val="56026953"/>
    <w:rsid w:val="56935743"/>
    <w:rsid w:val="57D707BF"/>
    <w:rsid w:val="58164F7E"/>
    <w:rsid w:val="5879627B"/>
    <w:rsid w:val="5A737E20"/>
    <w:rsid w:val="5A8E5985"/>
    <w:rsid w:val="5B367E02"/>
    <w:rsid w:val="5C202D29"/>
    <w:rsid w:val="5C6C0D3D"/>
    <w:rsid w:val="5CE859B2"/>
    <w:rsid w:val="5D2263C3"/>
    <w:rsid w:val="5E7DFFFB"/>
    <w:rsid w:val="5ED52081"/>
    <w:rsid w:val="5F411D2C"/>
    <w:rsid w:val="5FF97337"/>
    <w:rsid w:val="60340051"/>
    <w:rsid w:val="609812AD"/>
    <w:rsid w:val="62B962E6"/>
    <w:rsid w:val="65F86E2E"/>
    <w:rsid w:val="66925D7C"/>
    <w:rsid w:val="67181730"/>
    <w:rsid w:val="67241460"/>
    <w:rsid w:val="69D47EDE"/>
    <w:rsid w:val="69E451AA"/>
    <w:rsid w:val="6ABF4C48"/>
    <w:rsid w:val="6B07152C"/>
    <w:rsid w:val="6B8A06D8"/>
    <w:rsid w:val="6BA3608B"/>
    <w:rsid w:val="6D681AB1"/>
    <w:rsid w:val="6EDC1070"/>
    <w:rsid w:val="6F8F710A"/>
    <w:rsid w:val="6FB936F5"/>
    <w:rsid w:val="6FFBA90A"/>
    <w:rsid w:val="708144AD"/>
    <w:rsid w:val="70AE3AF3"/>
    <w:rsid w:val="71316B5E"/>
    <w:rsid w:val="71771B4C"/>
    <w:rsid w:val="71D53A7A"/>
    <w:rsid w:val="73340C22"/>
    <w:rsid w:val="746301D4"/>
    <w:rsid w:val="748A30CF"/>
    <w:rsid w:val="750A690D"/>
    <w:rsid w:val="75E875BB"/>
    <w:rsid w:val="76073DDF"/>
    <w:rsid w:val="76284663"/>
    <w:rsid w:val="76B86A68"/>
    <w:rsid w:val="77F674B8"/>
    <w:rsid w:val="77FE6BFE"/>
    <w:rsid w:val="78905955"/>
    <w:rsid w:val="791B44F6"/>
    <w:rsid w:val="79774825"/>
    <w:rsid w:val="7A195BB8"/>
    <w:rsid w:val="7A4C1975"/>
    <w:rsid w:val="7ABC35D3"/>
    <w:rsid w:val="7AEF3A02"/>
    <w:rsid w:val="7BBF2C50"/>
    <w:rsid w:val="7CE6013A"/>
    <w:rsid w:val="9BFFD14F"/>
    <w:rsid w:val="9FCF1ADE"/>
    <w:rsid w:val="B7EEE847"/>
    <w:rsid w:val="C7E3FB21"/>
    <w:rsid w:val="DE3EB905"/>
    <w:rsid w:val="DFF8260B"/>
    <w:rsid w:val="F77D04EE"/>
    <w:rsid w:val="FE4E23AD"/>
    <w:rsid w:val="FFD3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379</Characters>
  <Lines>0</Lines>
  <Paragraphs>0</Paragraphs>
  <TotalTime>0</TotalTime>
  <ScaleCrop>false</ScaleCrop>
  <LinksUpToDate>false</LinksUpToDate>
  <CharactersWithSpaces>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2021-12-22T22:45:00Z</dcterms:created>
  <dc:creator>Administrator</dc:creator>
  <cp:lastModifiedBy>熬过愚庸</cp:lastModifiedBy>
  <cp:lastPrinted>2025-09-09T02:28:00Z</cp:lastPrinted>
  <dcterms:modified xsi:type="dcterms:W3CDTF">2025-10-21T09:28:12Z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15F9DAFEF069451983620BEF929F07B2</vt:lpwstr>
  </property>
  <property fmtid="{D5CDD505-2E9C-101B-9397-08002B2CF9AE}" pid="4" name="KSOTemplateDocerSaveRecord">
    <vt:lpwstr>eyJoZGlkIjoiOGMzNmVmMGRlOTk3ZTA4YzFhOTRmNGI2NDRmNzVmMTgiLCJ1c2VySWQiOiI2MDMyOTk4MDkifQ==</vt:lpwstr>
  </property>
</Properties>
</file>