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西林县生态移民发展中心2025年公开招聘编外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聘用人员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bidi="ar"/>
        </w:rPr>
        <w:t>报名表</w:t>
      </w:r>
    </w:p>
    <w:bookmarkEnd w:id="0"/>
    <w:tbl>
      <w:tblPr>
        <w:tblStyle w:val="3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1984" w:right="1134" w:bottom="283" w:left="113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>
      <w:pPr>
        <w:rPr>
          <w:b/>
          <w:bCs/>
        </w:rPr>
      </w:pPr>
    </w:p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95786"/>
    <w:rsid w:val="3579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2025-09-16T08:53:00Z</dcterms:created>
  <dc:creator>你说</dc:creator>
  <cp:lastModifiedBy>你说</cp:lastModifiedBy>
  <dcterms:modified xsi:type="dcterms:W3CDTF">2025-09-16T08:54:36Z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806E7EC6178C45559DBA8B916390B46D</vt:lpwstr>
  </property>
</Properties>
</file>