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  <w:t>西林县生态移民发展中心2025年公开招聘编外聘用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人员岗位计划表</w:t>
      </w:r>
      <w:bookmarkEnd w:id="0"/>
    </w:p>
    <w:tbl>
      <w:tblPr>
        <w:tblStyle w:val="4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各乡（镇）易地搬迁集中安置点工作人员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从事易安后续扶持相关业务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西林县生态移民发展中心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0776-8382214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80A6E"/>
    <w:rsid w:val="69D8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2025-09-16T08:54:00Z</dcterms:created>
  <dc:creator>你说</dc:creator>
  <cp:lastModifiedBy>你说</cp:lastModifiedBy>
  <dcterms:modified xsi:type="dcterms:W3CDTF">2025-09-16T08:54:59Z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AC440449B81449B9B43AC01FCBC51E62</vt:lpwstr>
  </property>
</Properties>
</file>